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403E4" w14:textId="0F1FCE48" w:rsidR="008A6D1A" w:rsidRPr="00A61CEE" w:rsidRDefault="008A6D1A" w:rsidP="008A6D1A">
      <w:pPr>
        <w:spacing w:line="0" w:lineRule="atLeast"/>
        <w:jc w:val="left"/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</w:pPr>
      <w:bookmarkStart w:id="0" w:name="_Hlk134341916"/>
      <w:bookmarkEnd w:id="0"/>
      <w:r w:rsidRPr="00A61CEE">
        <w:rPr>
          <w:rFonts w:ascii="HGS創英角ｺﾞｼｯｸUB" w:eastAsia="HGS創英角ｺﾞｼｯｸUB" w:hAnsi="HGS創英角ｺﾞｼｯｸUB"/>
          <w:noProof/>
          <w:color w:val="000000"/>
          <w:sz w:val="44"/>
          <w:szCs w:val="44"/>
          <w:highlight w:val="cyan"/>
          <w:shd w:val="clear" w:color="auto" w:fill="FFFFFF"/>
        </w:rPr>
        <w:drawing>
          <wp:anchor distT="0" distB="0" distL="114300" distR="114300" simplePos="0" relativeHeight="251655168" behindDoc="1" locked="0" layoutInCell="1" allowOverlap="1" wp14:anchorId="674F4F00" wp14:editId="5E6B2305">
            <wp:simplePos x="0" y="0"/>
            <wp:positionH relativeFrom="column">
              <wp:posOffset>5081905</wp:posOffset>
            </wp:positionH>
            <wp:positionV relativeFrom="paragraph">
              <wp:posOffset>-165100</wp:posOffset>
            </wp:positionV>
            <wp:extent cx="1362075" cy="160327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>malva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>サッカースクール 相模原校</w:t>
      </w:r>
    </w:p>
    <w:p w14:paraId="2C562542" w14:textId="6FE01568" w:rsidR="008A6D1A" w:rsidRPr="00A61CEE" w:rsidRDefault="003D0C98" w:rsidP="008A6D1A">
      <w:pPr>
        <w:spacing w:line="0" w:lineRule="atLeast"/>
        <w:jc w:val="left"/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</w:pP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>イオン相模原屋上</w:t>
      </w:r>
      <w:r w:rsidR="008A6D1A"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>会場 にて</w:t>
      </w:r>
    </w:p>
    <w:p w14:paraId="7FE0303C" w14:textId="6D0BD2EB" w:rsidR="008A6D1A" w:rsidRPr="00A61CEE" w:rsidRDefault="008A6D1A" w:rsidP="008A6D1A">
      <w:pPr>
        <w:spacing w:line="0" w:lineRule="atLeast"/>
        <w:jc w:val="left"/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>2023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 xml:space="preserve">年 </w:t>
      </w: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>6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 xml:space="preserve">月 </w:t>
      </w:r>
      <w:r w:rsidRPr="00A61CEE">
        <w:rPr>
          <w:rFonts w:ascii="HGS創英角ｺﾞｼｯｸUB" w:eastAsia="HGS創英角ｺﾞｼｯｸUB" w:hAnsi="HGS創英角ｺﾞｼｯｸUB"/>
          <w:b/>
          <w:bCs/>
          <w:sz w:val="44"/>
          <w:szCs w:val="44"/>
          <w:highlight w:val="cyan"/>
        </w:rPr>
        <w:t xml:space="preserve">OPEN </w:t>
      </w:r>
      <w:r w:rsidRPr="00A61CEE">
        <w:rPr>
          <w:rFonts w:ascii="HGS創英角ｺﾞｼｯｸUB" w:eastAsia="HGS創英角ｺﾞｼｯｸUB" w:hAnsi="HGS創英角ｺﾞｼｯｸUB" w:hint="eastAsia"/>
          <w:b/>
          <w:bCs/>
          <w:sz w:val="44"/>
          <w:szCs w:val="44"/>
          <w:highlight w:val="cyan"/>
        </w:rPr>
        <w:t xml:space="preserve">！！ </w:t>
      </w:r>
      <w:r w:rsidRPr="00A61CEE">
        <w:rPr>
          <w:rFonts w:ascii="HG丸ｺﾞｼｯｸM-PRO" w:eastAsia="HG丸ｺﾞｼｯｸM-PRO" w:hAnsi="HG丸ｺﾞｼｯｸM-PRO"/>
          <w:b/>
          <w:bCs/>
          <w:sz w:val="44"/>
          <w:szCs w:val="44"/>
        </w:rPr>
        <w:br/>
      </w:r>
      <w:r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C756D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7A09EC"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月に</w:t>
      </w:r>
      <w:r w:rsidR="00C10375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スクール</w:t>
      </w:r>
      <w:r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000000" w:themeColor="text1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体験会を開催します！</w:t>
      </w:r>
    </w:p>
    <w:p w14:paraId="56A77724" w14:textId="1CA6E295" w:rsidR="008A6D1A" w:rsidRPr="00A61CEE" w:rsidRDefault="00A61CEE" w:rsidP="008A6D1A">
      <w:pPr>
        <w:spacing w:line="0" w:lineRule="atLeast"/>
        <w:jc w:val="left"/>
        <w:rPr>
          <w:rFonts w:ascii="HG丸ｺﾞｼｯｸM-PRO" w:eastAsia="HG丸ｺﾞｼｯｸM-PRO" w:hAnsi="HG丸ｺﾞｼｯｸM-PRO"/>
          <w:b/>
          <w:bCs/>
          <w:color w:val="FF0000"/>
          <w:sz w:val="48"/>
          <w:szCs w:val="48"/>
        </w:rPr>
      </w:pPr>
      <w:r>
        <w:rPr>
          <w:rFonts w:ascii="メイリオ" w:eastAsia="メイリオ" w:hAnsi="メイリオ"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54144" behindDoc="0" locked="0" layoutInCell="1" allowOverlap="1" wp14:anchorId="757A452F" wp14:editId="384EE1D9">
            <wp:simplePos x="0" y="0"/>
            <wp:positionH relativeFrom="page">
              <wp:posOffset>4362450</wp:posOffset>
            </wp:positionH>
            <wp:positionV relativeFrom="paragraph">
              <wp:posOffset>78105</wp:posOffset>
            </wp:positionV>
            <wp:extent cx="3097992" cy="196215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24325" r="20426" b="17627"/>
                    <a:stretch/>
                  </pic:blipFill>
                  <pic:spPr bwMode="auto">
                    <a:xfrm>
                      <a:off x="0" y="0"/>
                      <a:ext cx="3099119" cy="19628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362">
        <w:rPr>
          <w:rFonts w:ascii="HG丸ｺﾞｼｯｸM-PRO" w:eastAsia="HG丸ｺﾞｼｯｸM-PRO" w:hAnsi="HG丸ｺﾞｼｯｸM-PRO" w:cs="Helvetica" w:hint="eastAsia"/>
          <w:b/>
          <w:bCs/>
          <w:noProof/>
          <w:color w:val="FF0000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3回迄</w:t>
      </w:r>
      <w:r w:rsidR="00C10375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FF0000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受講</w:t>
      </w:r>
      <w:r w:rsidR="008A6D1A" w:rsidRPr="00A61CEE">
        <w:rPr>
          <w:rFonts w:ascii="HG丸ｺﾞｼｯｸM-PRO" w:eastAsia="HG丸ｺﾞｼｯｸM-PRO" w:hAnsi="HG丸ｺﾞｼｯｸM-PRO" w:cs="Helvetica" w:hint="eastAsia"/>
          <w:b/>
          <w:bCs/>
          <w:noProof/>
          <w:color w:val="FF0000"/>
          <w:kern w:val="0"/>
          <w:sz w:val="48"/>
          <w:szCs w:val="4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無料！！</w:t>
      </w:r>
    </w:p>
    <w:p w14:paraId="719277F7" w14:textId="42D7DF83" w:rsidR="008A6D1A" w:rsidRPr="009F1BF8" w:rsidRDefault="008A6D1A" w:rsidP="008A6D1A">
      <w:pPr>
        <w:spacing w:line="0" w:lineRule="atLeast"/>
        <w:rPr>
          <w:rFonts w:ascii="HG丸ｺﾞｼｯｸM-PRO" w:eastAsia="HG丸ｺﾞｼｯｸM-PRO" w:hAnsi="HG丸ｺﾞｼｯｸM-PRO" w:cs="Helvetica"/>
          <w:b/>
          <w:bCs/>
          <w:noProof/>
          <w:color w:val="000000" w:themeColor="text1"/>
          <w:kern w:val="0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114168" w14:textId="509A7247" w:rsidR="008A6D1A" w:rsidRPr="009F1BF8" w:rsidRDefault="0031053D" w:rsidP="008A6D1A">
      <w:pPr>
        <w:spacing w:line="0" w:lineRule="atLeast"/>
        <w:rPr>
          <w:rFonts w:ascii="メイリオ" w:eastAsia="メイリオ" w:hAnsi="メイリオ"/>
          <w:color w:val="000000"/>
          <w:sz w:val="24"/>
          <w:szCs w:val="24"/>
          <w:shd w:val="clear" w:color="auto" w:fill="FFFFFF"/>
        </w:rPr>
      </w:pPr>
      <w:r w:rsidRPr="009F1BF8">
        <w:rPr>
          <w:rFonts w:ascii="メイリオ" w:eastAsia="メイリオ" w:hAnsi="メイリオ" w:hint="eastAsia"/>
          <w:color w:val="000000"/>
          <w:sz w:val="24"/>
          <w:szCs w:val="24"/>
          <w:shd w:val="clear" w:color="auto" w:fill="FFFFFF"/>
        </w:rPr>
        <w:t>体験会の</w:t>
      </w:r>
      <w:r w:rsidR="008A6D1A" w:rsidRPr="009F1BF8">
        <w:rPr>
          <w:rFonts w:ascii="メイリオ" w:eastAsia="メイリオ" w:hAnsi="メイリオ" w:hint="eastAsia"/>
          <w:color w:val="000000"/>
          <w:sz w:val="24"/>
          <w:szCs w:val="24"/>
          <w:shd w:val="clear" w:color="auto" w:fill="FFFFFF"/>
        </w:rPr>
        <w:t>詳細は以下の通りになります。</w:t>
      </w:r>
    </w:p>
    <w:p w14:paraId="0007043C" w14:textId="39EB54BB" w:rsidR="008A6D1A" w:rsidRPr="007C756D" w:rsidRDefault="008A6D1A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 w:rsidRPr="0067172D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【日程】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br/>
      </w:r>
      <w:r w:rsidRPr="005B4861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cyan"/>
        </w:rPr>
        <w:t>月曜日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</w:t>
      </w:r>
      <w:r w:rsidR="007C756D">
        <w:rPr>
          <w:rStyle w:val="a4"/>
          <w:rFonts w:ascii="メイリオ" w:eastAsia="メイリオ" w:hAnsi="メイリオ"/>
          <w:color w:val="000000"/>
          <w:sz w:val="28"/>
          <w:szCs w:val="28"/>
        </w:rPr>
        <w:t>1</w:t>
      </w:r>
      <w:r w:rsidR="007A09EC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2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月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4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11</w:t>
      </w:r>
      <w:r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Pr="007C756D">
        <w:rPr>
          <w:rStyle w:val="a4"/>
          <w:rFonts w:ascii="メイリオ" w:eastAsia="メイリオ" w:hAnsi="メイリオ"/>
          <w:color w:val="000000"/>
          <w:sz w:val="28"/>
          <w:szCs w:val="28"/>
        </w:rPr>
        <w:t xml:space="preserve"> </w:t>
      </w:r>
      <w:r w:rsidR="007C756D" w:rsidRPr="007C756D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18</w:t>
      </w:r>
      <w:r w:rsidR="007C756D" w:rsidRPr="007C756D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25</w:t>
      </w:r>
      <w:r w:rsidR="007C756D" w:rsidRPr="007C756D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</w:p>
    <w:p w14:paraId="283A0FEB" w14:textId="248956E5" w:rsidR="008A6D1A" w:rsidRPr="00DE49C2" w:rsidRDefault="00F846F3" w:rsidP="00DF7161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b w:val="0"/>
          <w:bCs w:val="0"/>
          <w:color w:val="000000"/>
          <w:sz w:val="21"/>
          <w:szCs w:val="21"/>
        </w:rPr>
      </w:pPr>
      <w:r w:rsidRPr="00F846F3">
        <w:rPr>
          <w:rFonts w:ascii="メイリオ" w:eastAsia="メイリオ" w:hAnsi="メイリオ"/>
          <w:color w:val="000000"/>
          <w:sz w:val="21"/>
          <w:szCs w:val="21"/>
        </w:rPr>
        <w:t>1</w:t>
      </w:r>
      <w:r w:rsidR="003A7929">
        <w:rPr>
          <w:rFonts w:ascii="メイリオ" w:eastAsia="メイリオ" w:hAnsi="メイリオ" w:hint="eastAsia"/>
          <w:color w:val="000000"/>
          <w:sz w:val="21"/>
          <w:szCs w:val="21"/>
        </w:rPr>
        <w:t>対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1＆ゲーム</w:t>
      </w:r>
      <w:r w:rsidR="003A7929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="00745D68">
        <w:rPr>
          <w:rFonts w:ascii="メイリオ" w:eastAsia="メイリオ" w:hAnsi="メイリオ" w:hint="eastAsia"/>
          <w:color w:val="000000"/>
          <w:sz w:val="21"/>
          <w:szCs w:val="21"/>
        </w:rPr>
        <w:t xml:space="preserve">（小学1～3年生）　</w:t>
      </w:r>
      <w:r>
        <w:rPr>
          <w:rFonts w:ascii="メイリオ" w:eastAsia="メイリオ" w:hAnsi="メイリオ"/>
          <w:color w:val="000000"/>
          <w:sz w:val="21"/>
          <w:szCs w:val="21"/>
        </w:rPr>
        <w:t>16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0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>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7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br/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Jr.1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(小学1,2年)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 </w:t>
      </w:r>
      <w:r w:rsidR="00745D68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　</w:t>
      </w:r>
      <w:r>
        <w:rPr>
          <w:rFonts w:ascii="メイリオ" w:eastAsia="メイリオ" w:hAnsi="メイリオ"/>
          <w:color w:val="000000"/>
          <w:sz w:val="21"/>
          <w:szCs w:val="21"/>
        </w:rPr>
        <w:t>17:00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br/>
        <w:t>Jr.2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(小学3,4年)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</w:t>
      </w:r>
      <w:r w:rsidR="00745D68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745D68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br/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Jr.3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(小学5,6年)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 </w:t>
      </w:r>
      <w:r w:rsidR="00745D68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　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202039">
        <w:rPr>
          <w:rFonts w:ascii="メイリオ" w:eastAsia="メイリオ" w:hAnsi="メイリオ" w:hint="eastAsia"/>
          <w:color w:val="000000"/>
          <w:sz w:val="21"/>
          <w:szCs w:val="21"/>
        </w:rPr>
        <w:t>2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)</w:t>
      </w:r>
      <w:r w:rsidR="008A6D1A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8A6D1A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</w:t>
      </w:r>
    </w:p>
    <w:p w14:paraId="568184F6" w14:textId="025F76CF" w:rsidR="008A6D1A" w:rsidRPr="007A09EC" w:rsidRDefault="00D017E8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cyan"/>
        </w:rPr>
        <w:t>火曜日</w:t>
      </w:r>
      <w:r w:rsidR="008A6D1A" w:rsidRPr="005B4861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</w:t>
      </w:r>
      <w:r w:rsidR="008A6D1A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7C756D">
        <w:rPr>
          <w:rStyle w:val="a4"/>
          <w:rFonts w:ascii="メイリオ" w:eastAsia="メイリオ" w:hAnsi="メイリオ"/>
          <w:color w:val="000000"/>
          <w:sz w:val="28"/>
          <w:szCs w:val="28"/>
        </w:rPr>
        <w:t>1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2</w:t>
      </w:r>
      <w:r w:rsidR="00434BB6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月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5</w:t>
      </w:r>
      <w:r w:rsidR="008A6D1A"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="008A6D1A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12</w:t>
      </w:r>
      <w:r w:rsidR="008A6D1A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  <w:r w:rsidR="00517634" w:rsidRPr="00517634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19</w:t>
      </w:r>
      <w:r w:rsidR="00517634" w:rsidRPr="00517634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</w:p>
    <w:p w14:paraId="77771B9F" w14:textId="16BC1082" w:rsidR="00D017E8" w:rsidRPr="00A05AB3" w:rsidRDefault="00F846F3" w:rsidP="002B4E08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b w:val="0"/>
          <w:bCs w:val="0"/>
          <w:strike/>
          <w:color w:val="000000"/>
          <w:sz w:val="21"/>
          <w:szCs w:val="21"/>
        </w:rPr>
      </w:pP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上級者</w:t>
      </w:r>
      <w:r w:rsidR="003C405A">
        <w:rPr>
          <w:rFonts w:ascii="メイリオ" w:eastAsia="メイリオ" w:hAnsi="メイリオ" w:hint="eastAsia"/>
          <w:color w:val="000000"/>
          <w:sz w:val="21"/>
          <w:szCs w:val="21"/>
        </w:rPr>
        <w:t>向け</w:t>
      </w:r>
      <w:r w:rsidR="00803AF4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（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1,2年生）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</w:t>
      </w:r>
      <w:r w:rsidR="00803AF4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   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0〜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7:00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br/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Jr.1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8A6D1A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(小学1,2年)　</w:t>
      </w:r>
      <w:r w:rsidR="008A6D1A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8A6D1A">
        <w:rPr>
          <w:rFonts w:ascii="メイリオ" w:eastAsia="メイリオ" w:hAnsi="メイリオ"/>
          <w:color w:val="000000"/>
          <w:sz w:val="21"/>
          <w:szCs w:val="21"/>
        </w:rPr>
        <w:t xml:space="preserve">            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   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17:00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br/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上級者向け</w:t>
      </w:r>
      <w:r w:rsidR="003C405A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（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3,4年生）</w:t>
      </w:r>
      <w:r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   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br/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上級者向け</w:t>
      </w:r>
      <w:r w:rsidR="003C405A">
        <w:rPr>
          <w:rFonts w:ascii="メイリオ" w:eastAsia="メイリオ" w:hAnsi="メイリオ" w:hint="eastAsia"/>
          <w:color w:val="000000"/>
          <w:sz w:val="21"/>
          <w:szCs w:val="21"/>
        </w:rPr>
        <w:t>クラス</w:t>
      </w:r>
      <w:r w:rsidRPr="00F846F3">
        <w:rPr>
          <w:rFonts w:ascii="メイリオ" w:eastAsia="メイリオ" w:hAnsi="メイリオ" w:hint="eastAsia"/>
          <w:color w:val="000000"/>
          <w:sz w:val="21"/>
          <w:szCs w:val="21"/>
        </w:rPr>
        <w:t>（</w:t>
      </w:r>
      <w:r w:rsidRPr="00F846F3">
        <w:rPr>
          <w:rFonts w:ascii="メイリオ" w:eastAsia="メイリオ" w:hAnsi="メイリオ"/>
          <w:color w:val="000000"/>
          <w:sz w:val="21"/>
          <w:szCs w:val="21"/>
        </w:rPr>
        <w:t>5,6年生）</w:t>
      </w:r>
      <w:r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</w:t>
      </w:r>
      <w:r w:rsidR="006B7901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   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202039">
        <w:rPr>
          <w:rFonts w:ascii="メイリオ" w:eastAsia="メイリオ" w:hAnsi="メイリオ" w:hint="eastAsia"/>
          <w:color w:val="000000"/>
          <w:sz w:val="21"/>
          <w:szCs w:val="21"/>
        </w:rPr>
        <w:t>2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B40670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</w:t>
      </w:r>
      <w:r w:rsidR="006B7901">
        <w:rPr>
          <w:rFonts w:ascii="メイリオ" w:eastAsia="メイリオ" w:hAnsi="メイリオ"/>
          <w:color w:val="000000"/>
          <w:sz w:val="21"/>
          <w:szCs w:val="21"/>
        </w:rPr>
        <w:t xml:space="preserve">        </w:t>
      </w:r>
      <w:r w:rsidR="008A6D1A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</w:t>
      </w:r>
    </w:p>
    <w:p w14:paraId="5BD48766" w14:textId="3AC34EC0" w:rsidR="00D017E8" w:rsidRPr="007A09EC" w:rsidRDefault="008A6D1A" w:rsidP="00D017E8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cyan"/>
        </w:rPr>
        <w:t>木曜日</w:t>
      </w:r>
      <w:r w:rsidR="00D017E8" w:rsidRPr="005B4861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　</w:t>
      </w:r>
      <w:r w:rsidR="00D017E8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7C756D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1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2</w:t>
      </w:r>
      <w:r w:rsidR="00202039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月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7</w:t>
      </w:r>
      <w:r w:rsidR="00D017E8" w:rsidRPr="00DE49C2">
        <w:rPr>
          <w:rStyle w:val="a4"/>
          <w:rFonts w:ascii="メイリオ" w:eastAsia="メイリオ" w:hAnsi="メイリオ"/>
          <w:color w:val="000000"/>
          <w:sz w:val="28"/>
          <w:szCs w:val="28"/>
        </w:rPr>
        <w:t>日</w:t>
      </w:r>
      <w:r w:rsidR="00D017E8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14</w:t>
      </w:r>
      <w:r w:rsidR="00D017E8" w:rsidRPr="00DE49C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  <w:r w:rsidR="00020DD2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・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21</w:t>
      </w:r>
      <w:r w:rsidR="00D5229E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日</w:t>
      </w:r>
    </w:p>
    <w:p w14:paraId="035B3E4F" w14:textId="62455763" w:rsidR="00D017E8" w:rsidRPr="00F6161B" w:rsidRDefault="0062133E" w:rsidP="00D017E8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b w:val="0"/>
          <w:bCs w:val="0"/>
          <w:color w:val="000000"/>
          <w:sz w:val="21"/>
          <w:szCs w:val="21"/>
        </w:rPr>
      </w:pPr>
      <w:r w:rsidRPr="0062133E">
        <w:rPr>
          <w:rFonts w:ascii="メイリオ" w:eastAsia="メイリオ" w:hAnsi="メイリオ"/>
          <w:color w:val="000000"/>
          <w:sz w:val="21"/>
          <w:szCs w:val="21"/>
        </w:rPr>
        <w:t>1対1＆ゲームクラス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745D68" w:rsidRPr="00745D68">
        <w:rPr>
          <w:rFonts w:ascii="メイリオ" w:eastAsia="メイリオ" w:hAnsi="メイリオ" w:hint="eastAsia"/>
          <w:color w:val="000000"/>
          <w:sz w:val="21"/>
          <w:szCs w:val="21"/>
        </w:rPr>
        <w:t>（小学</w:t>
      </w:r>
      <w:r w:rsidR="00745D68" w:rsidRPr="00745D68">
        <w:rPr>
          <w:rFonts w:ascii="メイリオ" w:eastAsia="メイリオ" w:hAnsi="メイリオ"/>
          <w:color w:val="000000"/>
          <w:sz w:val="21"/>
          <w:szCs w:val="21"/>
        </w:rPr>
        <w:t>1～3年生）</w:t>
      </w:r>
      <w:r w:rsidR="006C029E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0〜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7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D017E8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D017E8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br/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Jr.1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(小学1,2年)　</w:t>
      </w:r>
      <w:r w:rsidR="00D017E8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F6161B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 xml:space="preserve">         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  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17:00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br/>
        <w:t>Jr.2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F6161B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(小学3,4年)　</w:t>
      </w:r>
      <w:r w:rsidR="00F6161B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        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 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t xml:space="preserve">  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8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〜1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名 </w:t>
      </w:r>
      <w:r w:rsidR="00D017E8">
        <w:rPr>
          <w:rFonts w:ascii="メイリオ" w:eastAsia="メイリオ" w:hAnsi="メイリオ"/>
          <w:color w:val="000000"/>
          <w:sz w:val="21"/>
          <w:szCs w:val="21"/>
        </w:rPr>
        <w:br/>
      </w:r>
      <w:r w:rsidR="00F6161B">
        <w:rPr>
          <w:rFonts w:ascii="メイリオ" w:eastAsia="メイリオ" w:hAnsi="メイリオ" w:hint="eastAsia"/>
          <w:color w:val="000000"/>
          <w:sz w:val="21"/>
          <w:szCs w:val="21"/>
        </w:rPr>
        <w:t>J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>r.3</w:t>
      </w:r>
      <w:r w:rsidR="00F6161B" w:rsidRPr="00E97BB2">
        <w:rPr>
          <w:rFonts w:ascii="メイリオ" w:eastAsia="メイリオ" w:hAnsi="メイリオ" w:hint="eastAsia"/>
          <w:color w:val="000000"/>
          <w:sz w:val="21"/>
          <w:szCs w:val="21"/>
        </w:rPr>
        <w:t>(小学</w:t>
      </w:r>
      <w:r w:rsidR="00F6161B">
        <w:rPr>
          <w:rFonts w:ascii="メイリオ" w:eastAsia="メイリオ" w:hAnsi="メイリオ"/>
          <w:color w:val="000000"/>
          <w:sz w:val="21"/>
          <w:szCs w:val="21"/>
        </w:rPr>
        <w:t>5,6</w:t>
      </w:r>
      <w:r w:rsidR="00F6161B" w:rsidRPr="00E97BB2">
        <w:rPr>
          <w:rFonts w:ascii="メイリオ" w:eastAsia="メイリオ" w:hAnsi="メイリオ" w:hint="eastAsia"/>
          <w:color w:val="000000"/>
          <w:sz w:val="21"/>
          <w:szCs w:val="21"/>
        </w:rPr>
        <w:t>年)</w:t>
      </w:r>
      <w:r w:rsidR="00915C69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　　　　　　</w:t>
      </w:r>
      <w:r w:rsidR="006C029E">
        <w:rPr>
          <w:rFonts w:ascii="メイリオ" w:eastAsia="メイリオ" w:hAnsi="メイリオ" w:hint="eastAsia"/>
          <w:color w:val="000000"/>
          <w:sz w:val="21"/>
          <w:szCs w:val="21"/>
        </w:rPr>
        <w:t xml:space="preserve">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 </w:t>
      </w:r>
      <w:r w:rsidR="00915C69">
        <w:rPr>
          <w:rFonts w:ascii="メイリオ" w:eastAsia="メイリオ" w:hAnsi="メイリオ" w:hint="eastAsia"/>
          <w:color w:val="000000"/>
          <w:sz w:val="21"/>
          <w:szCs w:val="21"/>
        </w:rPr>
        <w:t xml:space="preserve">　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 </w:t>
      </w:r>
      <w:r w:rsidR="006C029E">
        <w:rPr>
          <w:rFonts w:ascii="メイリオ" w:eastAsia="メイリオ" w:hAnsi="メイリオ"/>
          <w:color w:val="000000"/>
          <w:sz w:val="21"/>
          <w:szCs w:val="21"/>
        </w:rPr>
        <w:t xml:space="preserve">  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1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9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〜</w:t>
      </w:r>
      <w:r w:rsidR="00202039">
        <w:rPr>
          <w:rFonts w:ascii="メイリオ" w:eastAsia="メイリオ" w:hAnsi="メイリオ" w:hint="eastAsia"/>
          <w:color w:val="000000"/>
          <w:sz w:val="21"/>
          <w:szCs w:val="21"/>
        </w:rPr>
        <w:t>2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: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>0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 xml:space="preserve"> (</w:t>
      </w:r>
      <w:r w:rsidR="00202039">
        <w:rPr>
          <w:rFonts w:ascii="メイリオ" w:eastAsia="メイリオ" w:hAnsi="メイリオ"/>
          <w:color w:val="000000"/>
          <w:sz w:val="21"/>
          <w:szCs w:val="21"/>
        </w:rPr>
        <w:t>6</w:t>
      </w:r>
      <w:r w:rsidR="00B40670" w:rsidRPr="00E97BB2">
        <w:rPr>
          <w:rFonts w:ascii="メイリオ" w:eastAsia="メイリオ" w:hAnsi="メイリオ" w:hint="eastAsia"/>
          <w:color w:val="000000"/>
          <w:sz w:val="21"/>
          <w:szCs w:val="21"/>
        </w:rPr>
        <w:t>0分)</w:t>
      </w:r>
      <w:r w:rsidR="00B40670">
        <w:rPr>
          <w:rFonts w:ascii="メイリオ" w:eastAsia="メイリオ" w:hAnsi="メイリオ"/>
          <w:color w:val="000000"/>
          <w:sz w:val="21"/>
          <w:szCs w:val="21"/>
        </w:rPr>
        <w:t xml:space="preserve"> 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定員</w:t>
      </w:r>
      <w:r w:rsidR="001776D3">
        <w:rPr>
          <w:rFonts w:ascii="メイリオ" w:eastAsia="メイリオ" w:hAnsi="メイリオ"/>
          <w:color w:val="000000"/>
          <w:sz w:val="21"/>
          <w:szCs w:val="21"/>
        </w:rPr>
        <w:t>16</w:t>
      </w:r>
      <w:r w:rsidR="00D017E8" w:rsidRPr="00E97BB2">
        <w:rPr>
          <w:rFonts w:ascii="メイリオ" w:eastAsia="メイリオ" w:hAnsi="メイリオ" w:hint="eastAsia"/>
          <w:color w:val="000000"/>
          <w:sz w:val="21"/>
          <w:szCs w:val="21"/>
        </w:rPr>
        <w:t>名</w:t>
      </w:r>
      <w:r w:rsidR="00D017E8" w:rsidRPr="0067172D">
        <w:rPr>
          <w:rStyle w:val="a4"/>
          <w:rFonts w:ascii="メイリオ" w:eastAsia="メイリオ" w:hAnsi="メイリオ"/>
          <w:color w:val="000000"/>
          <w:sz w:val="21"/>
          <w:szCs w:val="21"/>
        </w:rPr>
        <w:t xml:space="preserve">    </w:t>
      </w:r>
    </w:p>
    <w:p w14:paraId="31F98743" w14:textId="5540D38E" w:rsidR="00F92071" w:rsidRDefault="00FB3DEA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</w:t>
      </w:r>
      <w:r w:rsidR="00F9207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クラス説明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】</w:t>
      </w:r>
    </w:p>
    <w:p w14:paraId="39176C4F" w14:textId="6D65DB76" w:rsidR="00451DAC" w:rsidRDefault="00451DAC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■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t>1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対1＆ゲームクラス</w:t>
      </w:r>
      <w:r w:rsidR="002636EE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 xml:space="preserve">　</w:t>
      </w:r>
      <w:r w:rsidR="00D96CAB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1対1とゲームを行います。原則技術練習は行いません。</w:t>
      </w:r>
    </w:p>
    <w:p w14:paraId="57B8AA03" w14:textId="77777777" w:rsidR="00B83666" w:rsidRDefault="00451DAC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■</w:t>
      </w:r>
      <w:r w:rsidR="00F9207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J</w:t>
      </w:r>
      <w:r w:rsidR="00FB3DEA">
        <w:rPr>
          <w:rStyle w:val="a4"/>
          <w:rFonts w:ascii="メイリオ" w:eastAsia="メイリオ" w:hAnsi="メイリオ"/>
          <w:color w:val="000000"/>
          <w:sz w:val="21"/>
          <w:szCs w:val="21"/>
        </w:rPr>
        <w:t>r,</w:t>
      </w:r>
      <w:r w:rsidR="00F92071">
        <w:rPr>
          <w:rStyle w:val="a4"/>
          <w:rFonts w:ascii="メイリオ" w:eastAsia="メイリオ" w:hAnsi="メイリオ"/>
          <w:color w:val="000000"/>
          <w:sz w:val="21"/>
          <w:szCs w:val="21"/>
        </w:rPr>
        <w:t>1,J</w:t>
      </w:r>
      <w:r w:rsidR="00FB3DEA">
        <w:rPr>
          <w:rStyle w:val="a4"/>
          <w:rFonts w:ascii="メイリオ" w:eastAsia="メイリオ" w:hAnsi="メイリオ"/>
          <w:color w:val="000000"/>
          <w:sz w:val="21"/>
          <w:szCs w:val="21"/>
        </w:rPr>
        <w:t>r</w:t>
      </w:r>
      <w:r w:rsidR="00F92071">
        <w:rPr>
          <w:rStyle w:val="a4"/>
          <w:rFonts w:ascii="メイリオ" w:eastAsia="メイリオ" w:hAnsi="メイリオ"/>
          <w:color w:val="000000"/>
          <w:sz w:val="21"/>
          <w:szCs w:val="21"/>
        </w:rPr>
        <w:t>2,J</w:t>
      </w:r>
      <w:r w:rsidR="00FB3DEA">
        <w:rPr>
          <w:rStyle w:val="a4"/>
          <w:rFonts w:ascii="メイリオ" w:eastAsia="メイリオ" w:hAnsi="メイリオ"/>
          <w:color w:val="000000"/>
          <w:sz w:val="21"/>
          <w:szCs w:val="21"/>
        </w:rPr>
        <w:t>r</w:t>
      </w:r>
      <w:r w:rsidR="00F92071">
        <w:rPr>
          <w:rStyle w:val="a4"/>
          <w:rFonts w:ascii="メイリオ" w:eastAsia="メイリオ" w:hAnsi="メイリオ"/>
          <w:color w:val="000000"/>
          <w:sz w:val="21"/>
          <w:szCs w:val="21"/>
        </w:rPr>
        <w:t>3</w:t>
      </w:r>
      <w:r w:rsidR="00F9207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→マルバの</w:t>
      </w:r>
      <w:r w:rsidR="00FB3DEA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通常クラスになります。</w:t>
      </w:r>
      <w:r w:rsidR="0050480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練習内容は、</w:t>
      </w:r>
      <w:r w:rsidR="00803AF4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ボールコントロール、</w:t>
      </w:r>
    </w:p>
    <w:p w14:paraId="6CB8FD6E" w14:textId="128371FD" w:rsidR="00803AF4" w:rsidRDefault="00803AF4" w:rsidP="001C3DC9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lastRenderedPageBreak/>
        <w:t>1対1,ゲーム</w:t>
      </w:r>
      <w:r w:rsidR="0050480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のマルバのベーシックトレーニングを行います。</w:t>
      </w:r>
    </w:p>
    <w:p w14:paraId="663A04B6" w14:textId="77777777" w:rsidR="006C029E" w:rsidRDefault="00451DAC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■</w:t>
      </w:r>
      <w:r w:rsidR="00803AF4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上級者クラス→マルバの強化クラスを</w:t>
      </w:r>
      <w:r w:rsidR="00D02494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目指す方向けクラスです。原則</w:t>
      </w:r>
      <w:r w:rsidR="0032485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入会希望者</w:t>
      </w:r>
      <w:r w:rsidR="00B02FF1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の条件</w:t>
      </w:r>
      <w:r w:rsidR="00504803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はございません。</w:t>
      </w:r>
    </w:p>
    <w:p w14:paraId="3B46376C" w14:textId="611B0FCD" w:rsidR="00A05AB3" w:rsidRDefault="0076462E" w:rsidP="006C029E">
      <w:pPr>
        <w:pStyle w:val="Web"/>
        <w:shd w:val="clear" w:color="auto" w:fill="FFFFFF"/>
        <w:spacing w:before="240" w:after="240" w:line="0" w:lineRule="atLeast"/>
        <w:ind w:firstLineChars="100" w:firstLine="210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 w:rsidRPr="0076462E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練習内容は、ボールコントロール、</w:t>
      </w:r>
      <w:r w:rsidRPr="0076462E">
        <w:rPr>
          <w:rStyle w:val="a4"/>
          <w:rFonts w:ascii="メイリオ" w:eastAsia="メイリオ" w:hAnsi="メイリオ"/>
          <w:color w:val="000000"/>
          <w:sz w:val="21"/>
          <w:szCs w:val="21"/>
        </w:rPr>
        <w:t>1対1,ゲーム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を行います。</w:t>
      </w:r>
    </w:p>
    <w:p w14:paraId="44512F0E" w14:textId="2F9C92A8" w:rsidR="00224A87" w:rsidRDefault="00224A87" w:rsidP="003A3E63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>
        <w:rPr>
          <w:rStyle w:val="a4"/>
          <w:rFonts w:ascii="メイリオ" w:eastAsia="メイリオ" w:hAnsi="メイリオ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716B0BF" wp14:editId="3DB9E12A">
            <wp:simplePos x="0" y="0"/>
            <wp:positionH relativeFrom="column">
              <wp:posOffset>5362575</wp:posOffset>
            </wp:positionH>
            <wp:positionV relativeFrom="paragraph">
              <wp:posOffset>6985</wp:posOffset>
            </wp:positionV>
            <wp:extent cx="1047750" cy="1047750"/>
            <wp:effectExtent l="0" t="0" r="0" b="0"/>
            <wp:wrapNone/>
            <wp:docPr id="1965290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D1A" w:rsidRPr="00D713EE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yellow"/>
        </w:rPr>
        <w:t>【お申込み】下記URL又は、QRコードよりお申込み下さい</w:t>
      </w:r>
      <w:r w:rsidR="00D713EE">
        <w:rPr>
          <w:rStyle w:val="a4"/>
          <w:rFonts w:ascii="メイリオ" w:eastAsia="メイリオ" w:hAnsi="メイリオ" w:hint="eastAsia"/>
          <w:color w:val="000000"/>
          <w:sz w:val="28"/>
          <w:szCs w:val="28"/>
          <w:highlight w:val="yellow"/>
        </w:rPr>
        <w:t>。</w:t>
      </w:r>
    </w:p>
    <w:p w14:paraId="24559EF2" w14:textId="135499CA" w:rsidR="00224A87" w:rsidRDefault="00000000" w:rsidP="003A3E63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hyperlink r:id="rId9" w:history="1">
        <w:r w:rsidR="00224A87" w:rsidRPr="004978CE">
          <w:rPr>
            <w:rStyle w:val="a3"/>
            <w:rFonts w:ascii="メイリオ" w:eastAsia="メイリオ" w:hAnsi="メイリオ"/>
            <w:sz w:val="28"/>
            <w:szCs w:val="28"/>
            <w:highlight w:val="yellow"/>
          </w:rPr>
          <w:t>https://pro.form-mailer.jp/fms/9ef54689287784</w:t>
        </w:r>
      </w:hyperlink>
    </w:p>
    <w:p w14:paraId="5A763E88" w14:textId="2CA51536" w:rsidR="00224A87" w:rsidRPr="00224A87" w:rsidRDefault="004A26CB" w:rsidP="003A3E63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color w:val="000000"/>
          <w:sz w:val="28"/>
          <w:szCs w:val="28"/>
        </w:rPr>
      </w:pP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※</w:t>
      </w:r>
      <w:r w:rsidR="00EC5937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７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月</w:t>
      </w:r>
      <w:r w:rsidR="00EC5937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~1</w:t>
      </w:r>
      <w:r w:rsidR="007A09EC">
        <w:rPr>
          <w:rStyle w:val="a4"/>
          <w:rFonts w:ascii="メイリオ" w:eastAsia="メイリオ" w:hAnsi="メイリオ"/>
          <w:color w:val="000000"/>
          <w:sz w:val="28"/>
          <w:szCs w:val="28"/>
        </w:rPr>
        <w:t>1</w:t>
      </w:r>
      <w:r w:rsidR="00EC5937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月までに</w:t>
      </w:r>
      <w:r w:rsidR="00434BB6"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 xml:space="preserve"> </w:t>
      </w:r>
      <w:r>
        <w:rPr>
          <w:rStyle w:val="a4"/>
          <w:rFonts w:ascii="メイリオ" w:eastAsia="メイリオ" w:hAnsi="メイリオ" w:hint="eastAsia"/>
          <w:color w:val="000000"/>
          <w:sz w:val="28"/>
          <w:szCs w:val="28"/>
        </w:rPr>
        <w:t>3回以上体験済の方は受講不可となります。</w:t>
      </w:r>
    </w:p>
    <w:p w14:paraId="2E89D00A" w14:textId="5AFCA783" w:rsidR="008A6D1A" w:rsidRDefault="008A6D1A" w:rsidP="001C3DC9">
      <w:pPr>
        <w:pStyle w:val="Web"/>
        <w:shd w:val="clear" w:color="auto" w:fill="FFFFFF"/>
        <w:spacing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 w:rsidRPr="00400FA2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【持ち物】</w:t>
      </w:r>
      <w:r w:rsidR="007F3795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トレーニング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シューズ</w:t>
      </w:r>
      <w:r w:rsidR="007F3795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・運動靴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(</w:t>
      </w:r>
      <w:r w:rsidR="007F3795"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スパイクは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使用不可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t>)</w:t>
      </w:r>
      <w:r w:rsidRPr="00400FA2">
        <w:rPr>
          <w:rStyle w:val="a4"/>
          <w:rFonts w:ascii="メイリオ" w:eastAsia="メイリオ" w:hAnsi="メイリオ"/>
          <w:color w:val="000000"/>
          <w:sz w:val="21"/>
          <w:szCs w:val="21"/>
        </w:rPr>
        <w:t>・飲み物</w:t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・各自必要な物</w:t>
      </w:r>
      <w:r>
        <w:rPr>
          <w:rStyle w:val="a4"/>
          <w:rFonts w:ascii="メイリオ" w:eastAsia="メイリオ" w:hAnsi="メイリオ"/>
          <w:color w:val="000000"/>
          <w:sz w:val="21"/>
          <w:szCs w:val="21"/>
        </w:rPr>
        <w:br/>
      </w: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※ボールはこちらでご用意致します。</w:t>
      </w:r>
    </w:p>
    <w:p w14:paraId="77FEC91A" w14:textId="23A10F23" w:rsidR="008A6D1A" w:rsidRPr="00A06F98" w:rsidRDefault="008A6D1A" w:rsidP="008A6D1A">
      <w:pPr>
        <w:pStyle w:val="Web"/>
        <w:shd w:val="clear" w:color="auto" w:fill="FFFFFF"/>
        <w:spacing w:before="240" w:beforeAutospacing="0" w:after="240" w:afterAutospacing="0" w:line="0" w:lineRule="atLeast"/>
        <w:rPr>
          <w:rFonts w:ascii="メイリオ" w:eastAsia="メイリオ" w:hAnsi="メイリオ"/>
          <w:sz w:val="21"/>
          <w:szCs w:val="21"/>
        </w:rPr>
      </w:pPr>
      <w:r>
        <w:rPr>
          <w:rStyle w:val="a4"/>
          <w:rFonts w:ascii="メイリオ" w:eastAsia="メイリオ" w:hAnsi="メイリオ" w:hint="eastAsia"/>
          <w:color w:val="000000"/>
          <w:sz w:val="21"/>
          <w:szCs w:val="21"/>
        </w:rPr>
        <w:t>【お問合わせ】</w:t>
      </w:r>
      <w:r>
        <w:rPr>
          <w:rFonts w:ascii="メイリオ" w:eastAsia="メイリオ" w:hAnsi="メイリオ"/>
          <w:color w:val="000000"/>
          <w:sz w:val="21"/>
          <w:szCs w:val="21"/>
        </w:rPr>
        <w:br/>
      </w:r>
      <w:hyperlink r:id="rId10" w:history="1">
        <w:r w:rsidR="003259DC" w:rsidRPr="0033509C">
          <w:rPr>
            <w:rStyle w:val="a3"/>
            <w:rFonts w:ascii="メイリオ" w:eastAsia="メイリオ" w:hAnsi="メイリオ"/>
            <w:sz w:val="21"/>
            <w:szCs w:val="21"/>
          </w:rPr>
          <w:t>yokohama@malva-fc.jp</w:t>
        </w:r>
      </w:hyperlink>
      <w:r>
        <w:rPr>
          <w:rFonts w:ascii="メイリオ" w:eastAsia="メイリオ" w:hAnsi="メイリオ"/>
          <w:color w:val="000000"/>
          <w:sz w:val="21"/>
          <w:szCs w:val="21"/>
        </w:rPr>
        <w:br/>
      </w:r>
    </w:p>
    <w:p w14:paraId="36CC8143" w14:textId="74CE7D9D" w:rsidR="008A6D1A" w:rsidRPr="00A06F98" w:rsidRDefault="008122D0" w:rsidP="008A6D1A">
      <w:pPr>
        <w:spacing w:line="360" w:lineRule="auto"/>
        <w:rPr>
          <w:rFonts w:ascii="HGS創英角ｺﾞｼｯｸUB" w:eastAsia="HGS創英角ｺﾞｼｯｸUB" w:hAnsi="HGS創英角ｺﾞｼｯｸUB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B14AED8" wp14:editId="6D2BDC2D">
            <wp:simplePos x="0" y="0"/>
            <wp:positionH relativeFrom="column">
              <wp:posOffset>4053840</wp:posOffset>
            </wp:positionH>
            <wp:positionV relativeFrom="paragraph">
              <wp:posOffset>107315</wp:posOffset>
            </wp:positionV>
            <wp:extent cx="2825750" cy="188404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D1A" w:rsidRPr="00A06F98">
        <w:rPr>
          <w:rFonts w:ascii="HGS創英角ｺﾞｼｯｸUB" w:eastAsia="HGS創英角ｺﾞｼｯｸUB" w:hAnsi="HGS創英角ｺﾞｼｯｸUB" w:hint="eastAsia"/>
          <w:sz w:val="32"/>
          <w:szCs w:val="32"/>
        </w:rPr>
        <w:t>☆</w:t>
      </w:r>
      <w:hyperlink r:id="rId12" w:history="1">
        <w:r w:rsidR="008A6D1A"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m</w:t>
        </w:r>
        <w:r w:rsidR="008A6D1A"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alva</w:t>
        </w:r>
        <w:r w:rsidR="008A6D1A"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サッカースクール</w:t>
        </w:r>
        <w:r w:rsidR="008A6D1A"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とは</w:t>
        </w:r>
      </w:hyperlink>
    </w:p>
    <w:p w14:paraId="5E87BB1C" w14:textId="77777777" w:rsidR="008A6D1A" w:rsidRPr="00A06F98" w:rsidRDefault="008A6D1A" w:rsidP="008A6D1A">
      <w:pPr>
        <w:spacing w:line="360" w:lineRule="auto"/>
        <w:rPr>
          <w:rFonts w:ascii="HGS創英角ｺﾞｼｯｸUB" w:eastAsia="HGS創英角ｺﾞｼｯｸUB" w:hAnsi="HGS創英角ｺﾞｼｯｸUB"/>
          <w:sz w:val="32"/>
          <w:szCs w:val="32"/>
        </w:rPr>
      </w:pPr>
      <w:r w:rsidRPr="00A06F98">
        <w:rPr>
          <w:rFonts w:ascii="HGS創英角ｺﾞｼｯｸUB" w:eastAsia="HGS創英角ｺﾞｼｯｸUB" w:hAnsi="HGS創英角ｺﾞｼｯｸUB" w:hint="eastAsia"/>
          <w:sz w:val="32"/>
          <w:szCs w:val="32"/>
        </w:rPr>
        <w:t>☆</w:t>
      </w:r>
      <w:hyperlink r:id="rId13" w:history="1"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m</w:t>
        </w:r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alvaコーチングコンセプト</w:t>
        </w:r>
      </w:hyperlink>
    </w:p>
    <w:p w14:paraId="1ABA0D2E" w14:textId="1821FDDC" w:rsidR="008A6D1A" w:rsidRDefault="008A6D1A" w:rsidP="008A6D1A">
      <w:pPr>
        <w:pStyle w:val="Web"/>
        <w:shd w:val="clear" w:color="auto" w:fill="FFFFFF"/>
        <w:spacing w:before="240" w:after="240" w:line="0" w:lineRule="atLeast"/>
        <w:rPr>
          <w:rStyle w:val="a4"/>
          <w:rFonts w:ascii="メイリオ" w:eastAsia="メイリオ" w:hAnsi="メイリオ"/>
          <w:color w:val="000000"/>
          <w:sz w:val="21"/>
          <w:szCs w:val="21"/>
        </w:rPr>
      </w:pPr>
      <w:r w:rsidRPr="00A06F98">
        <w:rPr>
          <w:rFonts w:ascii="HGS創英角ｺﾞｼｯｸUB" w:eastAsia="HGS創英角ｺﾞｼｯｸUB" w:hAnsi="HGS創英角ｺﾞｼｯｸUB" w:hint="eastAsia"/>
          <w:sz w:val="32"/>
          <w:szCs w:val="32"/>
        </w:rPr>
        <w:t>☆</w:t>
      </w:r>
      <w:hyperlink r:id="rId14" w:history="1"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malvaサッカースクール</w:t>
        </w:r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輩出</w:t>
        </w:r>
        <w:r w:rsidRPr="00A06F98">
          <w:rPr>
            <w:rStyle w:val="a3"/>
            <w:rFonts w:ascii="HGS創英角ｺﾞｼｯｸUB" w:eastAsia="HGS創英角ｺﾞｼｯｸUB" w:hAnsi="HGS創英角ｺﾞｼｯｸUB"/>
            <w:sz w:val="32"/>
            <w:szCs w:val="32"/>
          </w:rPr>
          <w:t>選手</w:t>
        </w:r>
        <w:r w:rsidRPr="00A06F98">
          <w:rPr>
            <w:rStyle w:val="a3"/>
            <w:rFonts w:ascii="HGS創英角ｺﾞｼｯｸUB" w:eastAsia="HGS創英角ｺﾞｼｯｸUB" w:hAnsi="HGS創英角ｺﾞｼｯｸUB" w:hint="eastAsia"/>
            <w:sz w:val="32"/>
            <w:szCs w:val="32"/>
          </w:rPr>
          <w:t>紹介</w:t>
        </w:r>
      </w:hyperlink>
    </w:p>
    <w:sectPr w:rsidR="008A6D1A" w:rsidSect="00DF71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43FE6" w14:textId="77777777" w:rsidR="00AB3C57" w:rsidRDefault="00AB3C57" w:rsidP="003D0C98">
      <w:r>
        <w:separator/>
      </w:r>
    </w:p>
  </w:endnote>
  <w:endnote w:type="continuationSeparator" w:id="0">
    <w:p w14:paraId="770E9C2F" w14:textId="77777777" w:rsidR="00AB3C57" w:rsidRDefault="00AB3C57" w:rsidP="003D0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8B52C" w14:textId="77777777" w:rsidR="00AB3C57" w:rsidRDefault="00AB3C57" w:rsidP="003D0C98">
      <w:r>
        <w:separator/>
      </w:r>
    </w:p>
  </w:footnote>
  <w:footnote w:type="continuationSeparator" w:id="0">
    <w:p w14:paraId="54BFBB7D" w14:textId="77777777" w:rsidR="00AB3C57" w:rsidRDefault="00AB3C57" w:rsidP="003D0C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D1A"/>
    <w:rsid w:val="00020DD2"/>
    <w:rsid w:val="00035B2A"/>
    <w:rsid w:val="00051B09"/>
    <w:rsid w:val="00070AEA"/>
    <w:rsid w:val="000A6B21"/>
    <w:rsid w:val="000F6C72"/>
    <w:rsid w:val="00142D3D"/>
    <w:rsid w:val="001543ED"/>
    <w:rsid w:val="001776D3"/>
    <w:rsid w:val="001C3DC9"/>
    <w:rsid w:val="00202039"/>
    <w:rsid w:val="00224A87"/>
    <w:rsid w:val="00233799"/>
    <w:rsid w:val="00250480"/>
    <w:rsid w:val="002636EE"/>
    <w:rsid w:val="002B4E08"/>
    <w:rsid w:val="0031053D"/>
    <w:rsid w:val="00324853"/>
    <w:rsid w:val="003259DC"/>
    <w:rsid w:val="003A3E63"/>
    <w:rsid w:val="003A7929"/>
    <w:rsid w:val="003B2F4B"/>
    <w:rsid w:val="003C405A"/>
    <w:rsid w:val="003D0C98"/>
    <w:rsid w:val="003D2362"/>
    <w:rsid w:val="00434BB6"/>
    <w:rsid w:val="00451DAC"/>
    <w:rsid w:val="004A26CB"/>
    <w:rsid w:val="004A3889"/>
    <w:rsid w:val="004A69FC"/>
    <w:rsid w:val="004A7515"/>
    <w:rsid w:val="004B1E30"/>
    <w:rsid w:val="004C617E"/>
    <w:rsid w:val="00504803"/>
    <w:rsid w:val="00517634"/>
    <w:rsid w:val="00542302"/>
    <w:rsid w:val="00582B68"/>
    <w:rsid w:val="00590B25"/>
    <w:rsid w:val="005B5770"/>
    <w:rsid w:val="005F125C"/>
    <w:rsid w:val="0062133E"/>
    <w:rsid w:val="006477D2"/>
    <w:rsid w:val="006649FB"/>
    <w:rsid w:val="006A12A0"/>
    <w:rsid w:val="006B7419"/>
    <w:rsid w:val="006B7901"/>
    <w:rsid w:val="006C029E"/>
    <w:rsid w:val="00716D11"/>
    <w:rsid w:val="00724664"/>
    <w:rsid w:val="00745D68"/>
    <w:rsid w:val="0076462E"/>
    <w:rsid w:val="007914FE"/>
    <w:rsid w:val="007A09EC"/>
    <w:rsid w:val="007B2773"/>
    <w:rsid w:val="007C756D"/>
    <w:rsid w:val="007F3795"/>
    <w:rsid w:val="00803AF4"/>
    <w:rsid w:val="008122D0"/>
    <w:rsid w:val="008317AE"/>
    <w:rsid w:val="00842F54"/>
    <w:rsid w:val="008A6D1A"/>
    <w:rsid w:val="00915C69"/>
    <w:rsid w:val="009F1BF8"/>
    <w:rsid w:val="00A05AB3"/>
    <w:rsid w:val="00A61CEE"/>
    <w:rsid w:val="00AB3C57"/>
    <w:rsid w:val="00B02FF1"/>
    <w:rsid w:val="00B40670"/>
    <w:rsid w:val="00B83666"/>
    <w:rsid w:val="00C10375"/>
    <w:rsid w:val="00C4434C"/>
    <w:rsid w:val="00D017E8"/>
    <w:rsid w:val="00D02494"/>
    <w:rsid w:val="00D5229E"/>
    <w:rsid w:val="00D713EE"/>
    <w:rsid w:val="00D96CAB"/>
    <w:rsid w:val="00DF7161"/>
    <w:rsid w:val="00E05708"/>
    <w:rsid w:val="00E41A72"/>
    <w:rsid w:val="00EA5209"/>
    <w:rsid w:val="00EC5937"/>
    <w:rsid w:val="00ED370C"/>
    <w:rsid w:val="00F6161B"/>
    <w:rsid w:val="00F846F3"/>
    <w:rsid w:val="00F92071"/>
    <w:rsid w:val="00FB3DEA"/>
    <w:rsid w:val="00FE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E4FB5E"/>
  <w15:chartTrackingRefBased/>
  <w15:docId w15:val="{6CEA5C5F-A3F4-4298-9333-C5A9EC5D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D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6D1A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8A6D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A6D1A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8A6D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D0C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0C98"/>
  </w:style>
  <w:style w:type="paragraph" w:styleId="a7">
    <w:name w:val="footer"/>
    <w:basedOn w:val="a"/>
    <w:link w:val="a8"/>
    <w:uiPriority w:val="99"/>
    <w:unhideWhenUsed/>
    <w:rsid w:val="003D0C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0C98"/>
  </w:style>
  <w:style w:type="character" w:styleId="a9">
    <w:name w:val="Unresolved Mention"/>
    <w:basedOn w:val="a0"/>
    <w:uiPriority w:val="99"/>
    <w:semiHidden/>
    <w:unhideWhenUsed/>
    <w:rsid w:val="003259D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42D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lva-fc.jp/coachin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malva-fc.jp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yokohama@malva-fc.j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ro.form-mailer.jp/fms/9ef54689287784" TargetMode="External"/><Relationship Id="rId14" Type="http://schemas.openxmlformats.org/officeDocument/2006/relationships/hyperlink" Target="http://malva-fc.jp/wp-content/uploads/2021/05/375dc318cfd09b1a0263ab8991d1f98e.jp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マルバ 共有</dc:creator>
  <cp:keywords/>
  <dc:description/>
  <cp:lastModifiedBy>共有 マルバ</cp:lastModifiedBy>
  <cp:revision>5</cp:revision>
  <cp:lastPrinted>2023-05-07T00:59:00Z</cp:lastPrinted>
  <dcterms:created xsi:type="dcterms:W3CDTF">2023-09-06T05:26:00Z</dcterms:created>
  <dcterms:modified xsi:type="dcterms:W3CDTF">2023-12-01T05:10:00Z</dcterms:modified>
</cp:coreProperties>
</file>