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403E4" w14:textId="0F1FCE48" w:rsidR="008A6D1A" w:rsidRPr="00A61CEE" w:rsidRDefault="008A6D1A" w:rsidP="008A6D1A">
      <w:pPr>
        <w:spacing w:line="0" w:lineRule="atLeast"/>
        <w:jc w:val="left"/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</w:pPr>
      <w:bookmarkStart w:id="0" w:name="_Hlk134341916"/>
      <w:bookmarkEnd w:id="0"/>
      <w:r w:rsidRPr="00A61CEE">
        <w:rPr>
          <w:rFonts w:ascii="HGS創英角ｺﾞｼｯｸUB" w:eastAsia="HGS創英角ｺﾞｼｯｸUB" w:hAnsi="HGS創英角ｺﾞｼｯｸUB"/>
          <w:noProof/>
          <w:color w:val="000000"/>
          <w:sz w:val="44"/>
          <w:szCs w:val="44"/>
          <w:highlight w:val="cyan"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674F4F00" wp14:editId="5E6B2305">
            <wp:simplePos x="0" y="0"/>
            <wp:positionH relativeFrom="column">
              <wp:posOffset>5081905</wp:posOffset>
            </wp:positionH>
            <wp:positionV relativeFrom="paragraph">
              <wp:posOffset>-165100</wp:posOffset>
            </wp:positionV>
            <wp:extent cx="1362075" cy="160327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malva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サッカースクール 相模原校</w:t>
      </w:r>
    </w:p>
    <w:p w14:paraId="2C562542" w14:textId="6FE01568" w:rsidR="008A6D1A" w:rsidRPr="00A61CEE" w:rsidRDefault="003D0C98" w:rsidP="008A6D1A">
      <w:pPr>
        <w:spacing w:line="0" w:lineRule="atLeast"/>
        <w:jc w:val="left"/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</w:pP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イオン相模原屋上</w:t>
      </w:r>
      <w:r w:rsidR="008A6D1A"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会場 にて</w:t>
      </w:r>
    </w:p>
    <w:p w14:paraId="7FE0303C" w14:textId="033B644C" w:rsidR="008A6D1A" w:rsidRPr="00A61CEE" w:rsidRDefault="008A6D1A" w:rsidP="008A6D1A">
      <w:pPr>
        <w:spacing w:line="0" w:lineRule="atLeast"/>
        <w:jc w:val="left"/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2023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年 </w:t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6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月 </w:t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 xml:space="preserve">OPEN 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！！ </w:t>
      </w:r>
      <w:r w:rsidRPr="00A61CEE">
        <w:rPr>
          <w:rFonts w:ascii="HG丸ｺﾞｼｯｸM-PRO" w:eastAsia="HG丸ｺﾞｼｯｸM-PRO" w:hAnsi="HG丸ｺﾞｼｯｸM-PRO"/>
          <w:b/>
          <w:bCs/>
          <w:sz w:val="44"/>
          <w:szCs w:val="44"/>
        </w:rPr>
        <w:br/>
      </w:r>
      <w:r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A61CEE"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月に</w:t>
      </w:r>
      <w:r w:rsidR="00C10375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スクール</w:t>
      </w:r>
      <w:r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体験会を開催します！</w:t>
      </w:r>
    </w:p>
    <w:p w14:paraId="56A77724" w14:textId="18837162" w:rsidR="008A6D1A" w:rsidRPr="00A61CEE" w:rsidRDefault="00A61CEE" w:rsidP="008A6D1A">
      <w:pPr>
        <w:spacing w:line="0" w:lineRule="atLeast"/>
        <w:jc w:val="left"/>
        <w:rPr>
          <w:rFonts w:ascii="HG丸ｺﾞｼｯｸM-PRO" w:eastAsia="HG丸ｺﾞｼｯｸM-PRO" w:hAnsi="HG丸ｺﾞｼｯｸM-PRO"/>
          <w:b/>
          <w:bCs/>
          <w:color w:val="FF0000"/>
          <w:sz w:val="48"/>
          <w:szCs w:val="48"/>
        </w:rPr>
      </w:pPr>
      <w:r>
        <w:rPr>
          <w:rFonts w:ascii="メイリオ" w:eastAsia="メイリオ" w:hAnsi="メイリオ"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54144" behindDoc="0" locked="0" layoutInCell="1" allowOverlap="1" wp14:anchorId="757A452F" wp14:editId="384EE1D9">
            <wp:simplePos x="0" y="0"/>
            <wp:positionH relativeFrom="page">
              <wp:posOffset>4362450</wp:posOffset>
            </wp:positionH>
            <wp:positionV relativeFrom="paragraph">
              <wp:posOffset>78105</wp:posOffset>
            </wp:positionV>
            <wp:extent cx="3097992" cy="196215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4325" r="20426" b="17627"/>
                    <a:stretch/>
                  </pic:blipFill>
                  <pic:spPr bwMode="auto">
                    <a:xfrm>
                      <a:off x="0" y="0"/>
                      <a:ext cx="3099119" cy="1962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375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何回受講しても</w:t>
      </w:r>
      <w:r w:rsidR="005F125C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全て</w:t>
      </w:r>
      <w:r w:rsidR="008A6D1A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無料！！</w:t>
      </w:r>
    </w:p>
    <w:p w14:paraId="719277F7" w14:textId="42D7DF83" w:rsidR="008A6D1A" w:rsidRPr="009F1BF8" w:rsidRDefault="008A6D1A" w:rsidP="008A6D1A">
      <w:pPr>
        <w:spacing w:line="0" w:lineRule="atLeast"/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14168" w14:textId="509A7247" w:rsidR="008A6D1A" w:rsidRPr="009F1BF8" w:rsidRDefault="0031053D" w:rsidP="008A6D1A">
      <w:pPr>
        <w:spacing w:line="0" w:lineRule="atLeast"/>
        <w:rPr>
          <w:rFonts w:ascii="メイリオ" w:eastAsia="メイリオ" w:hAnsi="メイリオ"/>
          <w:color w:val="000000"/>
          <w:sz w:val="24"/>
          <w:szCs w:val="24"/>
          <w:shd w:val="clear" w:color="auto" w:fill="FFFFFF"/>
        </w:rPr>
      </w:pPr>
      <w:r w:rsidRPr="009F1BF8">
        <w:rPr>
          <w:rFonts w:ascii="メイリオ" w:eastAsia="メイリオ" w:hAnsi="メイリオ" w:hint="eastAsia"/>
          <w:color w:val="000000"/>
          <w:sz w:val="24"/>
          <w:szCs w:val="24"/>
          <w:shd w:val="clear" w:color="auto" w:fill="FFFFFF"/>
        </w:rPr>
        <w:t>体験会の</w:t>
      </w:r>
      <w:r w:rsidR="008A6D1A" w:rsidRPr="009F1BF8">
        <w:rPr>
          <w:rFonts w:ascii="メイリオ" w:eastAsia="メイリオ" w:hAnsi="メイリオ" w:hint="eastAsia"/>
          <w:color w:val="000000"/>
          <w:sz w:val="24"/>
          <w:szCs w:val="24"/>
          <w:shd w:val="clear" w:color="auto" w:fill="FFFFFF"/>
        </w:rPr>
        <w:t>詳細は以下の通りになります。</w:t>
      </w:r>
    </w:p>
    <w:p w14:paraId="0007043C" w14:textId="64BC2346" w:rsidR="008A6D1A" w:rsidRDefault="008A6D1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67172D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【日程】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br/>
      </w:r>
      <w:r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月曜日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５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月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８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15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・2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2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日・2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9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  <w:r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</w:t>
      </w:r>
    </w:p>
    <w:p w14:paraId="283A0FEB" w14:textId="59663FE2" w:rsidR="008A6D1A" w:rsidRPr="00DE49C2" w:rsidRDefault="00F846F3" w:rsidP="00DF7161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b w:val="0"/>
          <w:bCs w:val="0"/>
          <w:color w:val="000000"/>
          <w:sz w:val="21"/>
          <w:szCs w:val="21"/>
        </w:rPr>
      </w:pPr>
      <w:r w:rsidRPr="00F846F3">
        <w:rPr>
          <w:rFonts w:ascii="メイリオ" w:eastAsia="メイリオ" w:hAnsi="メイリオ"/>
          <w:color w:val="000000"/>
          <w:sz w:val="21"/>
          <w:szCs w:val="21"/>
        </w:rPr>
        <w:t>1</w:t>
      </w:r>
      <w:r w:rsidR="003A7929">
        <w:rPr>
          <w:rFonts w:ascii="メイリオ" w:eastAsia="メイリオ" w:hAnsi="メイリオ" w:hint="eastAsia"/>
          <w:color w:val="000000"/>
          <w:sz w:val="21"/>
          <w:szCs w:val="21"/>
        </w:rPr>
        <w:t>対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1＆ゲーム</w:t>
      </w:r>
      <w:r w:rsidR="003A7929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  <w:r w:rsidR="003A7929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>
        <w:rPr>
          <w:rFonts w:ascii="メイリオ" w:eastAsia="メイリオ" w:hAnsi="メイリオ"/>
          <w:color w:val="000000"/>
          <w:sz w:val="21"/>
          <w:szCs w:val="21"/>
        </w:rPr>
        <w:t>16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>5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</w:t>
      </w:r>
      <w:r w:rsidR="008A6D1A" w:rsidRPr="00D15414">
        <w:rPr>
          <w:rFonts w:ascii="メイリオ" w:eastAsia="メイリオ" w:hAnsi="メイリオ"/>
          <w:strike/>
          <w:color w:val="000000"/>
          <w:sz w:val="21"/>
          <w:szCs w:val="21"/>
        </w:rPr>
        <w:t>1,200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>
        <w:rPr>
          <w:rFonts w:ascii="メイリオ" w:eastAsia="メイリオ" w:hAnsi="メイリオ"/>
          <w:color w:val="000000"/>
          <w:sz w:val="21"/>
          <w:szCs w:val="21"/>
        </w:rPr>
        <w:t>17:00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〜17:</w:t>
      </w:r>
      <w:r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>
        <w:rPr>
          <w:rFonts w:ascii="メイリオ" w:eastAsia="メイリオ" w:hAnsi="メイリオ"/>
          <w:color w:val="000000"/>
          <w:sz w:val="21"/>
          <w:szCs w:val="21"/>
        </w:rPr>
        <w:t>5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  <w:t>Jr.2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(小学3,4年)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>
        <w:rPr>
          <w:rFonts w:ascii="メイリオ" w:eastAsia="メイリオ" w:hAnsi="メイリオ"/>
          <w:color w:val="000000"/>
          <w:sz w:val="21"/>
          <w:szCs w:val="21"/>
        </w:rPr>
        <w:t>5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Jr.3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(小学5,6年)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>
        <w:rPr>
          <w:rFonts w:ascii="メイリオ" w:eastAsia="メイリオ" w:hAnsi="メイリオ"/>
          <w:color w:val="000000"/>
          <w:sz w:val="21"/>
          <w:szCs w:val="21"/>
        </w:rPr>
        <w:t>5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8A6D1A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</w:p>
    <w:p w14:paraId="568184F6" w14:textId="2E903A35" w:rsidR="008A6D1A" w:rsidRPr="00D017E8" w:rsidRDefault="00D017E8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火曜日</w:t>
      </w:r>
      <w:r w:rsidR="008A6D1A"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 w:rsidR="008A6D1A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5月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9</w:t>
      </w:r>
      <w:r w:rsidR="008A6D1A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・1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6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日・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23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日・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30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  <w:r w:rsidR="008A6D1A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</w:p>
    <w:p w14:paraId="77771B9F" w14:textId="2DF496D7" w:rsidR="00D017E8" w:rsidRPr="00A05AB3" w:rsidRDefault="00F846F3" w:rsidP="002B4E08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b w:val="0"/>
          <w:bCs w:val="0"/>
          <w:strike/>
          <w:color w:val="000000"/>
          <w:sz w:val="21"/>
          <w:szCs w:val="21"/>
        </w:rPr>
      </w:pP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向け</w:t>
      </w:r>
      <w:r w:rsidR="00803AF4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1,2年生）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</w:t>
      </w:r>
      <w:r w:rsidR="00803AF4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0〜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5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</w:t>
      </w:r>
      <w:r w:rsidR="00B40670" w:rsidRPr="00D15414">
        <w:rPr>
          <w:rFonts w:ascii="メイリオ" w:eastAsia="メイリオ" w:hAnsi="メイリオ"/>
          <w:strike/>
          <w:color w:val="000000"/>
          <w:sz w:val="21"/>
          <w:szCs w:val="21"/>
        </w:rPr>
        <w:t>1,200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17:00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〜17: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上級者向け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3,4年生）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br/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上級者向け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5,6年生）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</w:t>
      </w:r>
      <w:r w:rsidR="006B7901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B40670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6B7901">
        <w:rPr>
          <w:rFonts w:ascii="メイリオ" w:eastAsia="メイリオ" w:hAnsi="メイリオ"/>
          <w:color w:val="000000"/>
          <w:sz w:val="21"/>
          <w:szCs w:val="21"/>
        </w:rPr>
        <w:t xml:space="preserve">        </w:t>
      </w:r>
      <w:r w:rsidR="008A6D1A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</w:t>
      </w:r>
    </w:p>
    <w:p w14:paraId="5BD48766" w14:textId="199CAAB5" w:rsidR="00D017E8" w:rsidRPr="00D017E8" w:rsidRDefault="008A6D1A" w:rsidP="00D017E8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木曜日</w:t>
      </w:r>
      <w:r w:rsidR="00D017E8"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 w:rsidR="00D017E8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D017E8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5月</w:t>
      </w:r>
      <w:r w:rsidR="00D017E8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11</w:t>
      </w:r>
      <w:r w:rsidR="00D017E8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="00D017E8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D017E8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18</w:t>
      </w:r>
      <w:r w:rsidR="00D017E8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日・</w:t>
      </w:r>
      <w:r w:rsidR="00D017E8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25</w:t>
      </w:r>
      <w:r w:rsidR="00D017E8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  <w:r w:rsidR="00F846F3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・6月1日</w:t>
      </w:r>
    </w:p>
    <w:p w14:paraId="035B3E4F" w14:textId="3773497C" w:rsidR="00D017E8" w:rsidRPr="00F6161B" w:rsidRDefault="0062133E" w:rsidP="00D017E8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b w:val="0"/>
          <w:bCs w:val="0"/>
          <w:color w:val="000000"/>
          <w:sz w:val="21"/>
          <w:szCs w:val="21"/>
        </w:rPr>
      </w:pPr>
      <w:r w:rsidRPr="0062133E">
        <w:rPr>
          <w:rFonts w:ascii="メイリオ" w:eastAsia="メイリオ" w:hAnsi="メイリオ"/>
          <w:color w:val="000000"/>
          <w:sz w:val="21"/>
          <w:szCs w:val="21"/>
        </w:rPr>
        <w:t>1対1＆ゲームクラス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0〜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5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D017E8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</w:t>
      </w:r>
      <w:r w:rsidR="00D017E8" w:rsidRPr="00D15414">
        <w:rPr>
          <w:rFonts w:ascii="メイリオ" w:eastAsia="メイリオ" w:hAnsi="メイリオ"/>
          <w:strike/>
          <w:color w:val="000000"/>
          <w:sz w:val="21"/>
          <w:szCs w:val="21"/>
        </w:rPr>
        <w:t>1,200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br/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 xml:space="preserve">          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17:00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〜17: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D017E8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  <w:t>Jr.2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(小学3,4年)　</w:t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           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D017E8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br/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>J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>r.3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>(小学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>5,6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>年)</w:t>
      </w:r>
      <w:r w:rsidR="00915C69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　　　　　　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5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D017E8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D15414">
        <w:rPr>
          <w:rFonts w:ascii="メイリオ" w:eastAsia="メイリオ" w:hAnsi="メイリオ" w:hint="eastAsia"/>
          <w:strike/>
          <w:color w:val="000000"/>
          <w:sz w:val="21"/>
          <w:szCs w:val="21"/>
        </w:rPr>
        <w:t>\1,500</w:t>
      </w:r>
      <w:r w:rsidR="00D017E8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 </w:t>
      </w:r>
    </w:p>
    <w:p w14:paraId="31F98743" w14:textId="5540D38E" w:rsidR="00F92071" w:rsidRDefault="00FB3DE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クラス説明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】</w:t>
      </w:r>
    </w:p>
    <w:p w14:paraId="39176C4F" w14:textId="6D65DB76" w:rsidR="00451DAC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t>1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対1＆ゲームクラス</w:t>
      </w:r>
      <w:r w:rsidR="002636EE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  <w:r w:rsidR="00D96CAB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1対1とゲームを行います。原則技術練習は行いません。</w:t>
      </w:r>
    </w:p>
    <w:p w14:paraId="57B8AA03" w14:textId="77777777" w:rsidR="00B83666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r,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1,J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2,J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3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→マルバの</w:t>
      </w:r>
      <w:r w:rsidR="00FB3DEA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通常クラスになります。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練習内容は、</w:t>
      </w:r>
      <w:r w:rsidR="00803AF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ボールコントロール、</w:t>
      </w:r>
    </w:p>
    <w:p w14:paraId="6CB8FD6E" w14:textId="128371FD" w:rsidR="00803AF4" w:rsidRDefault="00803AF4" w:rsidP="001C3DC9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lastRenderedPageBreak/>
        <w:t>1対1,ゲーム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のマルバのベーシックトレーニングを行います。</w:t>
      </w:r>
    </w:p>
    <w:p w14:paraId="3B46376C" w14:textId="133EA1F2" w:rsidR="00A05AB3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 w:rsidR="00803AF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上級者クラス→マルバの強化クラスを</w:t>
      </w:r>
      <w:r w:rsidR="00D0249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目指す方向けクラスです。原則</w:t>
      </w:r>
      <w:r w:rsidR="0032485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入会希望者</w:t>
      </w:r>
      <w:r w:rsidR="00B02FF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の条件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はございません。</w:t>
      </w:r>
      <w:r w:rsidR="0076462E" w:rsidRPr="0076462E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練習内容は、ボールコントロール、</w:t>
      </w:r>
      <w:r w:rsidR="0076462E" w:rsidRPr="0076462E">
        <w:rPr>
          <w:rStyle w:val="a4"/>
          <w:rFonts w:ascii="メイリオ" w:eastAsia="メイリオ" w:hAnsi="メイリオ"/>
          <w:color w:val="000000"/>
          <w:sz w:val="21"/>
          <w:szCs w:val="21"/>
        </w:rPr>
        <w:t>1対1,ゲーム</w:t>
      </w:r>
      <w:r w:rsidR="0076462E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を行います。</w:t>
      </w:r>
    </w:p>
    <w:p w14:paraId="4F360B36" w14:textId="1D9590F2" w:rsidR="00FE1ED8" w:rsidRPr="003A3E63" w:rsidRDefault="00F92071" w:rsidP="003A3E63">
      <w:pPr>
        <w:pStyle w:val="Web"/>
        <w:shd w:val="clear" w:color="auto" w:fill="FFFFFF"/>
        <w:spacing w:line="0" w:lineRule="atLeast"/>
        <w:rPr>
          <w:rFonts w:ascii="メイリオ" w:eastAsia="メイリオ" w:hAnsi="メイリオ"/>
          <w:b/>
          <w:bCs/>
          <w:color w:val="000000"/>
          <w:sz w:val="28"/>
          <w:szCs w:val="28"/>
        </w:rPr>
      </w:pPr>
      <w:r w:rsidRPr="00D713EE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61312" behindDoc="0" locked="0" layoutInCell="1" allowOverlap="1" wp14:anchorId="6D56486E" wp14:editId="69021045">
            <wp:simplePos x="0" y="0"/>
            <wp:positionH relativeFrom="margin">
              <wp:posOffset>5076190</wp:posOffset>
            </wp:positionH>
            <wp:positionV relativeFrom="paragraph">
              <wp:posOffset>149860</wp:posOffset>
            </wp:positionV>
            <wp:extent cx="952500" cy="952500"/>
            <wp:effectExtent l="0" t="0" r="0" b="0"/>
            <wp:wrapNone/>
            <wp:docPr id="581151603" name="図 58115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1A" w:rsidRPr="00D713EE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yellow"/>
        </w:rPr>
        <w:t>【受講料】</w:t>
      </w:r>
      <w:r w:rsidR="004A3889" w:rsidRPr="00D713EE">
        <w:rPr>
          <w:rStyle w:val="a4"/>
          <w:rFonts w:ascii="メイリオ" w:eastAsia="メイリオ" w:hAnsi="メイリオ" w:hint="eastAsia"/>
          <w:color w:val="FF0000"/>
          <w:sz w:val="28"/>
          <w:szCs w:val="28"/>
          <w:highlight w:val="yellow"/>
        </w:rPr>
        <w:t>5月</w:t>
      </w:r>
      <w:r w:rsidR="004C617E" w:rsidRPr="00D713EE">
        <w:rPr>
          <w:rStyle w:val="a4"/>
          <w:rFonts w:ascii="メイリオ" w:eastAsia="メイリオ" w:hAnsi="メイリオ" w:hint="eastAsia"/>
          <w:color w:val="FF0000"/>
          <w:sz w:val="28"/>
          <w:szCs w:val="28"/>
          <w:highlight w:val="yellow"/>
        </w:rPr>
        <w:t>は全て</w:t>
      </w:r>
      <w:r w:rsidR="008A6D1A" w:rsidRPr="00D713EE">
        <w:rPr>
          <w:rStyle w:val="a4"/>
          <w:rFonts w:ascii="メイリオ" w:eastAsia="メイリオ" w:hAnsi="メイリオ"/>
          <w:color w:val="FF0000"/>
          <w:sz w:val="28"/>
          <w:szCs w:val="28"/>
          <w:highlight w:val="yellow"/>
        </w:rPr>
        <w:t>無料！</w:t>
      </w:r>
      <w:r w:rsidR="008A6D1A" w:rsidRPr="00D713EE">
        <w:rPr>
          <w:rStyle w:val="a4"/>
          <w:rFonts w:ascii="メイリオ" w:eastAsia="メイリオ" w:hAnsi="メイリオ"/>
          <w:color w:val="000000"/>
          <w:sz w:val="28"/>
          <w:szCs w:val="28"/>
          <w:highlight w:val="yellow"/>
        </w:rPr>
        <w:br/>
      </w:r>
      <w:r w:rsidR="008A6D1A" w:rsidRPr="00D713EE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yellow"/>
        </w:rPr>
        <w:t>【お申込み】下記URL又は、QRコードよりお申込み下さい</w:t>
      </w:r>
      <w:r w:rsidR="00D713EE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yellow"/>
        </w:rPr>
        <w:t>。</w:t>
      </w:r>
      <w:r w:rsidR="003A3E63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　　　　</w:t>
      </w:r>
      <w:hyperlink r:id="rId9" w:history="1">
        <w:r w:rsidR="00DF7161" w:rsidRPr="00A9135C">
          <w:rPr>
            <w:rStyle w:val="a3"/>
            <w:rFonts w:ascii="メイリオ" w:eastAsia="メイリオ" w:hAnsi="メイリオ"/>
            <w:b/>
            <w:bCs/>
            <w:highlight w:val="yellow"/>
          </w:rPr>
          <w:t>https://pro.form-mailer.jp/fms/6beb</w:t>
        </w:r>
        <w:r w:rsidR="00DF7161" w:rsidRPr="00A9135C">
          <w:rPr>
            <w:rStyle w:val="a3"/>
            <w:rFonts w:ascii="メイリオ" w:eastAsia="メイリオ" w:hAnsi="メイリオ"/>
            <w:b/>
            <w:bCs/>
            <w:highlight w:val="yellow"/>
          </w:rPr>
          <w:t>7</w:t>
        </w:r>
        <w:r w:rsidR="00DF7161" w:rsidRPr="00A9135C">
          <w:rPr>
            <w:rStyle w:val="a3"/>
            <w:rFonts w:ascii="メイリオ" w:eastAsia="メイリオ" w:hAnsi="メイリオ"/>
            <w:b/>
            <w:bCs/>
            <w:highlight w:val="yellow"/>
          </w:rPr>
          <w:t>d48283986</w:t>
        </w:r>
      </w:hyperlink>
    </w:p>
    <w:p w14:paraId="2D66BD38" w14:textId="2F69AD14" w:rsidR="008A6D1A" w:rsidRDefault="008A6D1A" w:rsidP="00FE1ED8">
      <w:pPr>
        <w:pStyle w:val="Web"/>
        <w:shd w:val="clear" w:color="auto" w:fill="FFFFFF"/>
        <w:spacing w:before="240" w:after="240" w:line="0" w:lineRule="atLeast"/>
        <w:jc w:val="right"/>
      </w:pPr>
    </w:p>
    <w:p w14:paraId="2E89D00A" w14:textId="5AFCA783" w:rsidR="008A6D1A" w:rsidRDefault="008A6D1A" w:rsidP="001C3DC9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400FA2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【持ち物】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トレーニング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シューズ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・運動靴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スパイクは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使用不可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t>)</w:t>
      </w:r>
      <w:r w:rsidRPr="00400FA2">
        <w:rPr>
          <w:rStyle w:val="a4"/>
          <w:rFonts w:ascii="メイリオ" w:eastAsia="メイリオ" w:hAnsi="メイリオ"/>
          <w:color w:val="000000"/>
          <w:sz w:val="21"/>
          <w:szCs w:val="21"/>
        </w:rPr>
        <w:t>・飲み物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・各自必要な物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br/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※ボールはこちらでご用意致します。</w:t>
      </w:r>
    </w:p>
    <w:p w14:paraId="77FEC91A" w14:textId="68F958F6" w:rsidR="008A6D1A" w:rsidRPr="00A06F98" w:rsidRDefault="008A6D1A" w:rsidP="008A6D1A">
      <w:pPr>
        <w:pStyle w:val="Web"/>
        <w:shd w:val="clear" w:color="auto" w:fill="FFFFFF"/>
        <w:spacing w:before="240" w:beforeAutospacing="0" w:after="240" w:afterAutospacing="0" w:line="0" w:lineRule="atLeast"/>
        <w:rPr>
          <w:rFonts w:ascii="メイリオ" w:eastAsia="メイリオ" w:hAnsi="メイリオ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B14AED8" wp14:editId="7FA40DDD">
            <wp:simplePos x="0" y="0"/>
            <wp:positionH relativeFrom="column">
              <wp:posOffset>3168650</wp:posOffset>
            </wp:positionH>
            <wp:positionV relativeFrom="paragraph">
              <wp:posOffset>937895</wp:posOffset>
            </wp:positionV>
            <wp:extent cx="2826090" cy="1884459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90" cy="18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【お問合わせ】</w:t>
      </w:r>
      <w:r>
        <w:rPr>
          <w:rFonts w:ascii="メイリオ" w:eastAsia="メイリオ" w:hAnsi="メイリオ"/>
          <w:color w:val="000000"/>
          <w:sz w:val="21"/>
          <w:szCs w:val="21"/>
        </w:rPr>
        <w:br/>
      </w:r>
      <w:hyperlink r:id="rId11" w:history="1">
        <w:r w:rsidR="003259DC" w:rsidRPr="0033509C">
          <w:rPr>
            <w:rStyle w:val="a3"/>
            <w:rFonts w:ascii="メイリオ" w:eastAsia="メイリオ" w:hAnsi="メイリオ"/>
            <w:sz w:val="21"/>
            <w:szCs w:val="21"/>
          </w:rPr>
          <w:t>yokohama@malva-fc.jp</w:t>
        </w:r>
      </w:hyperlink>
      <w:r>
        <w:rPr>
          <w:rFonts w:ascii="メイリオ" w:eastAsia="メイリオ" w:hAnsi="メイリオ"/>
          <w:color w:val="000000"/>
          <w:sz w:val="21"/>
          <w:szCs w:val="21"/>
        </w:rPr>
        <w:br/>
      </w:r>
    </w:p>
    <w:p w14:paraId="36CC8143" w14:textId="77777777" w:rsidR="008A6D1A" w:rsidRPr="00A06F98" w:rsidRDefault="008A6D1A" w:rsidP="008A6D1A">
      <w:pPr>
        <w:spacing w:line="360" w:lineRule="auto"/>
        <w:rPr>
          <w:rFonts w:ascii="HGS創英角ｺﾞｼｯｸUB" w:eastAsia="HGS創英角ｺﾞｼｯｸUB" w:hAnsi="HGS創英角ｺﾞｼｯｸUB"/>
          <w:sz w:val="32"/>
          <w:szCs w:val="32"/>
        </w:rPr>
      </w:pPr>
      <w:r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2" w:history="1"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m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alva</w:t>
        </w:r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サッカースクール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とは</w:t>
        </w:r>
      </w:hyperlink>
    </w:p>
    <w:p w14:paraId="5E87BB1C" w14:textId="77777777" w:rsidR="008A6D1A" w:rsidRPr="00A06F98" w:rsidRDefault="008A6D1A" w:rsidP="008A6D1A">
      <w:pPr>
        <w:spacing w:line="360" w:lineRule="auto"/>
        <w:rPr>
          <w:rFonts w:ascii="HGS創英角ｺﾞｼｯｸUB" w:eastAsia="HGS創英角ｺﾞｼｯｸUB" w:hAnsi="HGS創英角ｺﾞｼｯｸUB"/>
          <w:sz w:val="32"/>
          <w:szCs w:val="32"/>
        </w:rPr>
      </w:pPr>
      <w:r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3" w:history="1"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m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alvaコーチングコンセプト</w:t>
        </w:r>
      </w:hyperlink>
    </w:p>
    <w:p w14:paraId="1ABA0D2E" w14:textId="1821FDDC" w:rsidR="008A6D1A" w:rsidRDefault="008A6D1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4" w:history="1"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malvaサッカースクール</w:t>
        </w:r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輩出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選手</w:t>
        </w:r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紹介</w:t>
        </w:r>
      </w:hyperlink>
    </w:p>
    <w:sectPr w:rsidR="008A6D1A" w:rsidSect="00DF71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B1A3D" w14:textId="77777777" w:rsidR="00ED370C" w:rsidRDefault="00ED370C" w:rsidP="003D0C98">
      <w:r>
        <w:separator/>
      </w:r>
    </w:p>
  </w:endnote>
  <w:endnote w:type="continuationSeparator" w:id="0">
    <w:p w14:paraId="4BB80874" w14:textId="77777777" w:rsidR="00ED370C" w:rsidRDefault="00ED370C" w:rsidP="003D0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6753" w14:textId="77777777" w:rsidR="00ED370C" w:rsidRDefault="00ED370C" w:rsidP="003D0C98">
      <w:r>
        <w:separator/>
      </w:r>
    </w:p>
  </w:footnote>
  <w:footnote w:type="continuationSeparator" w:id="0">
    <w:p w14:paraId="765E03AC" w14:textId="77777777" w:rsidR="00ED370C" w:rsidRDefault="00ED370C" w:rsidP="003D0C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D1A"/>
    <w:rsid w:val="00070AEA"/>
    <w:rsid w:val="000A6B21"/>
    <w:rsid w:val="000F6C72"/>
    <w:rsid w:val="00142D3D"/>
    <w:rsid w:val="001543ED"/>
    <w:rsid w:val="001776D3"/>
    <w:rsid w:val="001C3DC9"/>
    <w:rsid w:val="00233799"/>
    <w:rsid w:val="00250480"/>
    <w:rsid w:val="002636EE"/>
    <w:rsid w:val="002B4E08"/>
    <w:rsid w:val="0031053D"/>
    <w:rsid w:val="00324853"/>
    <w:rsid w:val="003259DC"/>
    <w:rsid w:val="003A3E63"/>
    <w:rsid w:val="003A7929"/>
    <w:rsid w:val="003B2F4B"/>
    <w:rsid w:val="003C405A"/>
    <w:rsid w:val="003D0C98"/>
    <w:rsid w:val="00451DAC"/>
    <w:rsid w:val="004A3889"/>
    <w:rsid w:val="004A69FC"/>
    <w:rsid w:val="004A7515"/>
    <w:rsid w:val="004B1E30"/>
    <w:rsid w:val="004C617E"/>
    <w:rsid w:val="00504803"/>
    <w:rsid w:val="00542302"/>
    <w:rsid w:val="00590B25"/>
    <w:rsid w:val="005B5770"/>
    <w:rsid w:val="005F125C"/>
    <w:rsid w:val="0062133E"/>
    <w:rsid w:val="006477D2"/>
    <w:rsid w:val="006B7901"/>
    <w:rsid w:val="00716D11"/>
    <w:rsid w:val="00724664"/>
    <w:rsid w:val="0076462E"/>
    <w:rsid w:val="007914FE"/>
    <w:rsid w:val="007B2773"/>
    <w:rsid w:val="007F3795"/>
    <w:rsid w:val="00803AF4"/>
    <w:rsid w:val="008A6D1A"/>
    <w:rsid w:val="00915C69"/>
    <w:rsid w:val="009F1BF8"/>
    <w:rsid w:val="00A05AB3"/>
    <w:rsid w:val="00A61CEE"/>
    <w:rsid w:val="00B02FF1"/>
    <w:rsid w:val="00B40670"/>
    <w:rsid w:val="00B83666"/>
    <w:rsid w:val="00C10375"/>
    <w:rsid w:val="00C4434C"/>
    <w:rsid w:val="00D017E8"/>
    <w:rsid w:val="00D02494"/>
    <w:rsid w:val="00D713EE"/>
    <w:rsid w:val="00D96CAB"/>
    <w:rsid w:val="00DF7161"/>
    <w:rsid w:val="00E41A72"/>
    <w:rsid w:val="00EA5209"/>
    <w:rsid w:val="00ED370C"/>
    <w:rsid w:val="00F6161B"/>
    <w:rsid w:val="00F846F3"/>
    <w:rsid w:val="00F92071"/>
    <w:rsid w:val="00FB3DEA"/>
    <w:rsid w:val="00FE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E4FB5E"/>
  <w15:chartTrackingRefBased/>
  <w15:docId w15:val="{6CEA5C5F-A3F4-4298-9333-C5A9EC5D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D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6D1A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8A6D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A6D1A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8A6D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D0C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0C98"/>
  </w:style>
  <w:style w:type="paragraph" w:styleId="a7">
    <w:name w:val="footer"/>
    <w:basedOn w:val="a"/>
    <w:link w:val="a8"/>
    <w:uiPriority w:val="99"/>
    <w:unhideWhenUsed/>
    <w:rsid w:val="003D0C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0C98"/>
  </w:style>
  <w:style w:type="character" w:styleId="a9">
    <w:name w:val="Unresolved Mention"/>
    <w:basedOn w:val="a0"/>
    <w:uiPriority w:val="99"/>
    <w:semiHidden/>
    <w:unhideWhenUsed/>
    <w:rsid w:val="003259D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42D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lva-fc.jp/coachin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malva-fc.jp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yokohama@malva-fc.jp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pro.form-mailer.jp/fms/6beb7d48283986" TargetMode="External"/><Relationship Id="rId14" Type="http://schemas.openxmlformats.org/officeDocument/2006/relationships/hyperlink" Target="http://malva-fc.jp/wp-content/uploads/2021/05/375dc318cfd09b1a0263ab8991d1f98e.jp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マルバ 共有</dc:creator>
  <cp:keywords/>
  <dc:description/>
  <cp:lastModifiedBy>共有</cp:lastModifiedBy>
  <cp:revision>4</cp:revision>
  <cp:lastPrinted>2023-05-07T00:59:00Z</cp:lastPrinted>
  <dcterms:created xsi:type="dcterms:W3CDTF">2023-05-07T00:54:00Z</dcterms:created>
  <dcterms:modified xsi:type="dcterms:W3CDTF">2023-05-07T16:19:00Z</dcterms:modified>
</cp:coreProperties>
</file>