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66D74" w14:textId="3E1576AC" w:rsidR="00B16395" w:rsidRPr="00747C2E" w:rsidRDefault="00B16395" w:rsidP="00B16395">
      <w:pPr>
        <w:jc w:val="center"/>
        <w:rPr>
          <w:rFonts w:ascii="ＭＳ Ｐゴシック" w:eastAsia="ＭＳ Ｐゴシック" w:hAnsi="ＭＳ Ｐゴシック"/>
          <w:color w:val="00B0F0"/>
          <w:sz w:val="52"/>
          <w:szCs w:val="52"/>
          <w:u w:val="single"/>
        </w:rPr>
      </w:pPr>
      <w:r w:rsidRPr="00747C2E">
        <w:rPr>
          <w:rFonts w:ascii="ＭＳ Ｐゴシック" w:eastAsia="ＭＳ Ｐゴシック" w:hAnsi="ＭＳ Ｐゴシック" w:hint="eastAsia"/>
          <w:b/>
          <w:i/>
          <w:color w:val="00B0F0"/>
          <w:sz w:val="52"/>
          <w:szCs w:val="52"/>
          <w:u w:val="single"/>
        </w:rPr>
        <w:t>&lt;malvaさいたま校</w:t>
      </w:r>
      <w:r w:rsidR="00424F24">
        <w:rPr>
          <w:rFonts w:ascii="ＭＳ Ｐゴシック" w:eastAsia="ＭＳ Ｐゴシック" w:hAnsi="ＭＳ Ｐゴシック" w:hint="eastAsia"/>
          <w:b/>
          <w:i/>
          <w:color w:val="00B0F0"/>
          <w:sz w:val="52"/>
          <w:szCs w:val="52"/>
          <w:u w:val="single"/>
        </w:rPr>
        <w:t>WE</w:t>
      </w:r>
      <w:r w:rsidRPr="00747C2E">
        <w:rPr>
          <w:rFonts w:ascii="ＭＳ Ｐゴシック" w:eastAsia="ＭＳ Ｐゴシック" w:hAnsi="ＭＳ Ｐゴシック" w:hint="eastAsia"/>
          <w:b/>
          <w:i/>
          <w:color w:val="00B0F0"/>
          <w:sz w:val="52"/>
          <w:szCs w:val="52"/>
          <w:u w:val="single"/>
        </w:rPr>
        <w:t>クラブ</w:t>
      </w:r>
      <w:r>
        <w:rPr>
          <w:rFonts w:ascii="ＭＳ Ｐゴシック" w:eastAsia="ＭＳ Ｐゴシック" w:hAnsi="ＭＳ Ｐゴシック" w:hint="eastAsia"/>
          <w:b/>
          <w:i/>
          <w:color w:val="00B0F0"/>
          <w:sz w:val="52"/>
          <w:szCs w:val="52"/>
          <w:u w:val="single"/>
        </w:rPr>
        <w:t>JY</w:t>
      </w:r>
      <w:r w:rsidRPr="00747C2E">
        <w:rPr>
          <w:rFonts w:ascii="ＭＳ Ｐゴシック" w:eastAsia="ＭＳ Ｐゴシック" w:hAnsi="ＭＳ Ｐゴシック" w:hint="eastAsia"/>
          <w:b/>
          <w:i/>
          <w:color w:val="00B0F0"/>
          <w:sz w:val="52"/>
          <w:szCs w:val="52"/>
          <w:u w:val="single"/>
        </w:rPr>
        <w:t>合格者</w:t>
      </w:r>
      <w:r>
        <w:rPr>
          <w:rFonts w:ascii="ＭＳ Ｐゴシック" w:eastAsia="ＭＳ Ｐゴシック" w:hAnsi="ＭＳ Ｐゴシック" w:hint="eastAsia"/>
          <w:b/>
          <w:i/>
          <w:color w:val="00B0F0"/>
          <w:sz w:val="52"/>
          <w:szCs w:val="52"/>
          <w:u w:val="single"/>
        </w:rPr>
        <w:t>❹</w:t>
      </w:r>
      <w:r w:rsidRPr="00747C2E">
        <w:rPr>
          <w:rFonts w:ascii="ＭＳ Ｐゴシック" w:eastAsia="ＭＳ Ｐゴシック" w:hAnsi="ＭＳ Ｐゴシック" w:hint="eastAsia"/>
          <w:b/>
          <w:i/>
          <w:color w:val="00B0F0"/>
          <w:sz w:val="52"/>
          <w:szCs w:val="52"/>
          <w:u w:val="single"/>
        </w:rPr>
        <w:t>&gt;</w:t>
      </w:r>
    </w:p>
    <w:p w14:paraId="6401BA14" w14:textId="1E0D964F" w:rsidR="00B16395" w:rsidRPr="00B16395" w:rsidRDefault="00B16395" w:rsidP="00B16395">
      <w:pPr>
        <w:rPr>
          <w:rFonts w:ascii="ＭＳ Ｐゴシック" w:eastAsia="ＭＳ Ｐゴシック" w:hAnsi="ＭＳ Ｐゴシック"/>
          <w:color w:val="0070C0"/>
          <w:sz w:val="72"/>
          <w:szCs w:val="72"/>
        </w:rPr>
      </w:pPr>
      <w:r w:rsidRPr="00F203E2">
        <w:rPr>
          <w:rFonts w:ascii="ＭＳ Ｐゴシック" w:eastAsia="ＭＳ Ｐゴシック" w:hAnsi="ＭＳ Ｐゴシック" w:hint="eastAsia"/>
          <w:b/>
          <w:i/>
          <w:sz w:val="60"/>
          <w:szCs w:val="60"/>
        </w:rPr>
        <w:t>2025～</w:t>
      </w:r>
      <w:r w:rsidRPr="00B16395">
        <w:rPr>
          <w:rFonts w:ascii="ＭＳ Ｐゴシック" w:eastAsia="ＭＳ Ｐゴシック" w:hAnsi="ＭＳ Ｐゴシック" w:hint="eastAsia"/>
          <w:b/>
          <w:i/>
          <w:color w:val="0070C0"/>
          <w:sz w:val="72"/>
          <w:szCs w:val="72"/>
        </w:rPr>
        <w:t>ちふれASエルフェン埼玉JY</w:t>
      </w:r>
    </w:p>
    <w:p w14:paraId="0DCD63C0" w14:textId="35104344" w:rsidR="00B16395" w:rsidRDefault="00424F24" w:rsidP="007038F6">
      <w:pPr>
        <w:ind w:firstLineChars="2050" w:firstLine="4305"/>
        <w:jc w:val="left"/>
        <w:rPr>
          <w:noProof/>
        </w:rPr>
      </w:pPr>
      <w:r>
        <w:rPr>
          <w:noProof/>
        </w:rPr>
        <w:drawing>
          <wp:inline distT="0" distB="0" distL="0" distR="0" wp14:anchorId="470C4317" wp14:editId="689D823E">
            <wp:extent cx="1323975" cy="1143000"/>
            <wp:effectExtent l="0" t="0" r="0" b="0"/>
            <wp:docPr id="523549112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CE46D" w14:textId="5C3AD9BA" w:rsidR="00313E8A" w:rsidRDefault="00B16395" w:rsidP="00424F24">
      <w:pPr>
        <w:ind w:firstLineChars="600" w:firstLine="1260"/>
        <w:jc w:val="left"/>
      </w:pPr>
      <w:r>
        <w:rPr>
          <w:noProof/>
        </w:rPr>
        <w:drawing>
          <wp:inline distT="0" distB="0" distL="0" distR="0" wp14:anchorId="4DF1FE60" wp14:editId="2855A1D3">
            <wp:extent cx="5267219" cy="6839751"/>
            <wp:effectExtent l="0" t="0" r="0" b="0"/>
            <wp:docPr id="1724885015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3" t="5691" r="4763" b="3239"/>
                    <a:stretch/>
                  </pic:blipFill>
                  <pic:spPr bwMode="auto">
                    <a:xfrm>
                      <a:off x="0" y="0"/>
                      <a:ext cx="5322989" cy="691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33088F" w14:textId="556DE00E" w:rsidR="00363BCD" w:rsidRDefault="00424F24" w:rsidP="00EF35D5">
      <w:pPr>
        <w:ind w:firstLineChars="200" w:firstLine="1205"/>
        <w:jc w:val="left"/>
        <w:rPr>
          <w:rFonts w:asciiTheme="minorEastAsia" w:hAnsiTheme="minorEastAsia" w:cs="ＭＳ Ｐゴシック"/>
          <w:b/>
          <w:color w:val="333333"/>
          <w:kern w:val="0"/>
          <w:sz w:val="52"/>
          <w:szCs w:val="52"/>
        </w:rPr>
      </w:pPr>
      <w:r w:rsidRPr="00424F24">
        <w:rPr>
          <w:rFonts w:asciiTheme="minorEastAsia" w:hAnsiTheme="minorEastAsia" w:cs="ＭＳ Ｐゴシック" w:hint="eastAsia"/>
          <w:b/>
          <w:color w:val="333333"/>
          <w:kern w:val="0"/>
          <w:sz w:val="60"/>
          <w:szCs w:val="60"/>
        </w:rPr>
        <w:t>松本芽生</w:t>
      </w:r>
      <w:r w:rsidRPr="00424F24">
        <w:rPr>
          <w:rFonts w:asciiTheme="minorEastAsia" w:hAnsiTheme="minorEastAsia" w:cs="ＭＳ Ｐゴシック" w:hint="eastAsia"/>
          <w:b/>
          <w:color w:val="333333"/>
          <w:kern w:val="0"/>
          <w:sz w:val="48"/>
          <w:szCs w:val="48"/>
        </w:rPr>
        <w:t>（</w:t>
      </w:r>
      <w:r w:rsidRPr="00424F24">
        <w:rPr>
          <w:rFonts w:asciiTheme="minorEastAsia" w:hAnsiTheme="minorEastAsia" w:cs="ＭＳ Ｐゴシック" w:hint="eastAsia"/>
          <w:b/>
          <w:color w:val="333333"/>
          <w:kern w:val="0"/>
          <w:sz w:val="52"/>
          <w:szCs w:val="52"/>
        </w:rPr>
        <w:t>上尾冨士見/malva強化）</w:t>
      </w:r>
    </w:p>
    <w:sectPr w:rsidR="00363BCD" w:rsidSect="00CB30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B8E78" w14:textId="77777777" w:rsidR="00F87D20" w:rsidRDefault="00F87D20" w:rsidP="00DD5DE0">
      <w:r>
        <w:separator/>
      </w:r>
    </w:p>
  </w:endnote>
  <w:endnote w:type="continuationSeparator" w:id="0">
    <w:p w14:paraId="2C8B995A" w14:textId="77777777" w:rsidR="00F87D20" w:rsidRDefault="00F87D20" w:rsidP="00DD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D9556" w14:textId="77777777" w:rsidR="00F87D20" w:rsidRDefault="00F87D20" w:rsidP="00DD5DE0">
      <w:r>
        <w:separator/>
      </w:r>
    </w:p>
  </w:footnote>
  <w:footnote w:type="continuationSeparator" w:id="0">
    <w:p w14:paraId="6DE46DC8" w14:textId="77777777" w:rsidR="00F87D20" w:rsidRDefault="00F87D20" w:rsidP="00DD5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A1"/>
    <w:rsid w:val="00000738"/>
    <w:rsid w:val="000063FC"/>
    <w:rsid w:val="000443F9"/>
    <w:rsid w:val="00045326"/>
    <w:rsid w:val="000474B9"/>
    <w:rsid w:val="00083190"/>
    <w:rsid w:val="00093CF7"/>
    <w:rsid w:val="00095A6F"/>
    <w:rsid w:val="000B3F91"/>
    <w:rsid w:val="000E0018"/>
    <w:rsid w:val="000F4265"/>
    <w:rsid w:val="000F7B95"/>
    <w:rsid w:val="00114C92"/>
    <w:rsid w:val="00164B1E"/>
    <w:rsid w:val="00173A42"/>
    <w:rsid w:val="00176911"/>
    <w:rsid w:val="00190B8B"/>
    <w:rsid w:val="001940C2"/>
    <w:rsid w:val="001A255C"/>
    <w:rsid w:val="001B648B"/>
    <w:rsid w:val="001D2B36"/>
    <w:rsid w:val="002115D0"/>
    <w:rsid w:val="002134F7"/>
    <w:rsid w:val="00247DE3"/>
    <w:rsid w:val="002541E0"/>
    <w:rsid w:val="0028325C"/>
    <w:rsid w:val="00283571"/>
    <w:rsid w:val="00287440"/>
    <w:rsid w:val="00291242"/>
    <w:rsid w:val="002B33B9"/>
    <w:rsid w:val="002C260F"/>
    <w:rsid w:val="002D4263"/>
    <w:rsid w:val="002E3DB1"/>
    <w:rsid w:val="003115AF"/>
    <w:rsid w:val="00311B3D"/>
    <w:rsid w:val="0031283F"/>
    <w:rsid w:val="00313E8A"/>
    <w:rsid w:val="003228A6"/>
    <w:rsid w:val="0034254E"/>
    <w:rsid w:val="00363BCD"/>
    <w:rsid w:val="00371F92"/>
    <w:rsid w:val="003919CC"/>
    <w:rsid w:val="003962E9"/>
    <w:rsid w:val="003D3B5A"/>
    <w:rsid w:val="003E6855"/>
    <w:rsid w:val="003F6C7A"/>
    <w:rsid w:val="00416EA4"/>
    <w:rsid w:val="00424F24"/>
    <w:rsid w:val="00441D93"/>
    <w:rsid w:val="0049560B"/>
    <w:rsid w:val="004A15B0"/>
    <w:rsid w:val="004F23AF"/>
    <w:rsid w:val="004F68AB"/>
    <w:rsid w:val="0056009B"/>
    <w:rsid w:val="005609E2"/>
    <w:rsid w:val="00566B25"/>
    <w:rsid w:val="00567A53"/>
    <w:rsid w:val="00573AD1"/>
    <w:rsid w:val="00581DA4"/>
    <w:rsid w:val="005821ED"/>
    <w:rsid w:val="005A09AB"/>
    <w:rsid w:val="005D041F"/>
    <w:rsid w:val="005E6904"/>
    <w:rsid w:val="00605818"/>
    <w:rsid w:val="00606440"/>
    <w:rsid w:val="00606D72"/>
    <w:rsid w:val="00616165"/>
    <w:rsid w:val="00617563"/>
    <w:rsid w:val="00630A62"/>
    <w:rsid w:val="0063595E"/>
    <w:rsid w:val="00645FD2"/>
    <w:rsid w:val="0066203A"/>
    <w:rsid w:val="0066323C"/>
    <w:rsid w:val="0066451F"/>
    <w:rsid w:val="00697A1C"/>
    <w:rsid w:val="006A050D"/>
    <w:rsid w:val="006B0F14"/>
    <w:rsid w:val="006E04AE"/>
    <w:rsid w:val="006E6A48"/>
    <w:rsid w:val="007038F6"/>
    <w:rsid w:val="00713BB0"/>
    <w:rsid w:val="00730C92"/>
    <w:rsid w:val="00743B28"/>
    <w:rsid w:val="00747C2E"/>
    <w:rsid w:val="00756D3C"/>
    <w:rsid w:val="00767BD7"/>
    <w:rsid w:val="0077008D"/>
    <w:rsid w:val="00792990"/>
    <w:rsid w:val="007949F8"/>
    <w:rsid w:val="00796DDA"/>
    <w:rsid w:val="007A2A65"/>
    <w:rsid w:val="007B22EA"/>
    <w:rsid w:val="007C6DD2"/>
    <w:rsid w:val="007D1395"/>
    <w:rsid w:val="007D1868"/>
    <w:rsid w:val="007D621D"/>
    <w:rsid w:val="007F1DBF"/>
    <w:rsid w:val="007F5D00"/>
    <w:rsid w:val="00800443"/>
    <w:rsid w:val="008128D9"/>
    <w:rsid w:val="008422D3"/>
    <w:rsid w:val="00843017"/>
    <w:rsid w:val="00855D94"/>
    <w:rsid w:val="008673B9"/>
    <w:rsid w:val="00890F72"/>
    <w:rsid w:val="0089627D"/>
    <w:rsid w:val="008A5162"/>
    <w:rsid w:val="008A7353"/>
    <w:rsid w:val="008B308D"/>
    <w:rsid w:val="008C1B54"/>
    <w:rsid w:val="008C3C84"/>
    <w:rsid w:val="008F40DA"/>
    <w:rsid w:val="008F5EB4"/>
    <w:rsid w:val="00936D07"/>
    <w:rsid w:val="00953A3E"/>
    <w:rsid w:val="00961F3D"/>
    <w:rsid w:val="009671C8"/>
    <w:rsid w:val="0096772A"/>
    <w:rsid w:val="00977BCD"/>
    <w:rsid w:val="009916E0"/>
    <w:rsid w:val="009B276B"/>
    <w:rsid w:val="009D6F2C"/>
    <w:rsid w:val="009E3F23"/>
    <w:rsid w:val="009F4FE2"/>
    <w:rsid w:val="009F6C2A"/>
    <w:rsid w:val="00A20235"/>
    <w:rsid w:val="00A34C5D"/>
    <w:rsid w:val="00A41AAA"/>
    <w:rsid w:val="00A63D12"/>
    <w:rsid w:val="00A819B9"/>
    <w:rsid w:val="00A92F0B"/>
    <w:rsid w:val="00AD10C8"/>
    <w:rsid w:val="00AD1E00"/>
    <w:rsid w:val="00AD503C"/>
    <w:rsid w:val="00AF5023"/>
    <w:rsid w:val="00B14ED6"/>
    <w:rsid w:val="00B16395"/>
    <w:rsid w:val="00B23B34"/>
    <w:rsid w:val="00B3312E"/>
    <w:rsid w:val="00B613D3"/>
    <w:rsid w:val="00B64992"/>
    <w:rsid w:val="00B679D9"/>
    <w:rsid w:val="00B7500F"/>
    <w:rsid w:val="00B83821"/>
    <w:rsid w:val="00B91B31"/>
    <w:rsid w:val="00B957C6"/>
    <w:rsid w:val="00BA34E3"/>
    <w:rsid w:val="00BA71AB"/>
    <w:rsid w:val="00BB0CFF"/>
    <w:rsid w:val="00BB7ED5"/>
    <w:rsid w:val="00BD4494"/>
    <w:rsid w:val="00BE7084"/>
    <w:rsid w:val="00BF602B"/>
    <w:rsid w:val="00C10351"/>
    <w:rsid w:val="00C24671"/>
    <w:rsid w:val="00C37886"/>
    <w:rsid w:val="00C47182"/>
    <w:rsid w:val="00C60579"/>
    <w:rsid w:val="00C613E9"/>
    <w:rsid w:val="00C660DA"/>
    <w:rsid w:val="00C7653D"/>
    <w:rsid w:val="00C826F1"/>
    <w:rsid w:val="00C85F80"/>
    <w:rsid w:val="00C918A1"/>
    <w:rsid w:val="00C97C66"/>
    <w:rsid w:val="00CB3035"/>
    <w:rsid w:val="00CD3876"/>
    <w:rsid w:val="00CF02BD"/>
    <w:rsid w:val="00D01407"/>
    <w:rsid w:val="00D13A37"/>
    <w:rsid w:val="00D15681"/>
    <w:rsid w:val="00D35DF6"/>
    <w:rsid w:val="00D443BF"/>
    <w:rsid w:val="00D501F0"/>
    <w:rsid w:val="00D51B58"/>
    <w:rsid w:val="00D73CA6"/>
    <w:rsid w:val="00D900FA"/>
    <w:rsid w:val="00DA10EB"/>
    <w:rsid w:val="00DA62A9"/>
    <w:rsid w:val="00DB5E9A"/>
    <w:rsid w:val="00DC0B83"/>
    <w:rsid w:val="00DC5080"/>
    <w:rsid w:val="00DC5E54"/>
    <w:rsid w:val="00DD0D76"/>
    <w:rsid w:val="00DD5DE0"/>
    <w:rsid w:val="00DD7C9E"/>
    <w:rsid w:val="00DE0753"/>
    <w:rsid w:val="00DF2A7A"/>
    <w:rsid w:val="00E23AD9"/>
    <w:rsid w:val="00E43935"/>
    <w:rsid w:val="00E4735F"/>
    <w:rsid w:val="00E501E6"/>
    <w:rsid w:val="00E73EE5"/>
    <w:rsid w:val="00E95E4E"/>
    <w:rsid w:val="00E971BE"/>
    <w:rsid w:val="00EA128E"/>
    <w:rsid w:val="00EA3521"/>
    <w:rsid w:val="00EC446A"/>
    <w:rsid w:val="00ED3BA9"/>
    <w:rsid w:val="00EF1C11"/>
    <w:rsid w:val="00EF35D5"/>
    <w:rsid w:val="00F10CFA"/>
    <w:rsid w:val="00F1204A"/>
    <w:rsid w:val="00F203E2"/>
    <w:rsid w:val="00F25E8F"/>
    <w:rsid w:val="00F45601"/>
    <w:rsid w:val="00F561A1"/>
    <w:rsid w:val="00F64E91"/>
    <w:rsid w:val="00F71AA3"/>
    <w:rsid w:val="00F7568A"/>
    <w:rsid w:val="00F76A46"/>
    <w:rsid w:val="00F77F57"/>
    <w:rsid w:val="00F87D20"/>
    <w:rsid w:val="00F9548F"/>
    <w:rsid w:val="00FA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521D1"/>
  <w15:docId w15:val="{C1638359-D834-445A-8D39-94531475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1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6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6D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5D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5DE0"/>
  </w:style>
  <w:style w:type="paragraph" w:styleId="a8">
    <w:name w:val="footer"/>
    <w:basedOn w:val="a"/>
    <w:link w:val="a9"/>
    <w:uiPriority w:val="99"/>
    <w:unhideWhenUsed/>
    <w:rsid w:val="00DD5D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5DE0"/>
  </w:style>
  <w:style w:type="paragraph" w:styleId="Web">
    <w:name w:val="Normal (Web)"/>
    <w:basedOn w:val="a"/>
    <w:uiPriority w:val="99"/>
    <w:semiHidden/>
    <w:unhideWhenUsed/>
    <w:rsid w:val="00C378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3790">
          <w:marLeft w:val="0"/>
          <w:marRight w:val="0"/>
          <w:marTop w:val="525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6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2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E5220-C916-4C6C-9DC3-DFB39D2F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malvaurayasu</dc:creator>
  <cp:lastModifiedBy>共有 マルバ</cp:lastModifiedBy>
  <cp:revision>2</cp:revision>
  <cp:lastPrinted>2025-01-29T04:39:00Z</cp:lastPrinted>
  <dcterms:created xsi:type="dcterms:W3CDTF">2025-02-04T15:29:00Z</dcterms:created>
  <dcterms:modified xsi:type="dcterms:W3CDTF">2025-02-04T15:29:00Z</dcterms:modified>
</cp:coreProperties>
</file>