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A618" w14:textId="2FE4B3FD" w:rsidR="00F203E2" w:rsidRPr="00747C2E" w:rsidRDefault="00F203E2" w:rsidP="00190B8B">
      <w:pPr>
        <w:jc w:val="center"/>
        <w:rPr>
          <w:rFonts w:ascii="ＭＳ Ｐゴシック" w:eastAsia="ＭＳ Ｐゴシック" w:hAnsi="ＭＳ Ｐゴシック"/>
          <w:color w:val="00B0F0"/>
          <w:sz w:val="52"/>
          <w:szCs w:val="52"/>
          <w:u w:val="single"/>
        </w:rPr>
      </w:pP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&lt;malvaさいたま校Ｊクラブ</w:t>
      </w:r>
      <w:r w:rsidR="00313E8A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JY</w:t>
      </w: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合格者</w:t>
      </w:r>
      <w:r w:rsidR="00313E8A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❶</w:t>
      </w: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&gt;</w:t>
      </w:r>
    </w:p>
    <w:p w14:paraId="58F421C2" w14:textId="00228515" w:rsidR="00D51B58" w:rsidRPr="00363BCD" w:rsidRDefault="00581DA4" w:rsidP="000063FC">
      <w:pPr>
        <w:rPr>
          <w:rFonts w:ascii="ＭＳ Ｐゴシック" w:eastAsia="ＭＳ Ｐゴシック" w:hAnsi="ＭＳ Ｐゴシック"/>
          <w:sz w:val="76"/>
          <w:szCs w:val="76"/>
        </w:rPr>
      </w:pPr>
      <w:r w:rsidRPr="00F203E2">
        <w:rPr>
          <w:rFonts w:ascii="ＭＳ Ｐゴシック" w:eastAsia="ＭＳ Ｐゴシック" w:hAnsi="ＭＳ Ｐゴシック" w:hint="eastAsia"/>
          <w:b/>
          <w:i/>
          <w:sz w:val="60"/>
          <w:szCs w:val="60"/>
        </w:rPr>
        <w:t>20</w:t>
      </w:r>
      <w:r w:rsidR="00F203E2" w:rsidRPr="00F203E2">
        <w:rPr>
          <w:rFonts w:ascii="ＭＳ Ｐゴシック" w:eastAsia="ＭＳ Ｐゴシック" w:hAnsi="ＭＳ Ｐゴシック" w:hint="eastAsia"/>
          <w:b/>
          <w:i/>
          <w:sz w:val="60"/>
          <w:szCs w:val="60"/>
        </w:rPr>
        <w:t>25～</w:t>
      </w:r>
      <w:r w:rsidR="00F203E2" w:rsidRPr="00363BCD">
        <w:rPr>
          <w:rFonts w:ascii="ＭＳ Ｐゴシック" w:eastAsia="ＭＳ Ｐゴシック" w:hAnsi="ＭＳ Ｐゴシック" w:hint="eastAsia"/>
          <w:b/>
          <w:i/>
          <w:color w:val="EF7303"/>
          <w:sz w:val="76"/>
          <w:szCs w:val="76"/>
          <w:u w:val="single"/>
        </w:rPr>
        <w:t>RB大宮アルディージャＪＹ</w:t>
      </w:r>
    </w:p>
    <w:p w14:paraId="66E4E8E5" w14:textId="7CB5F432" w:rsidR="00E43935" w:rsidRPr="00E43935" w:rsidRDefault="00CB3035" w:rsidP="00313E8A">
      <w:pPr>
        <w:ind w:firstLineChars="1700" w:firstLine="3570"/>
        <w:rPr>
          <w:rFonts w:ascii="ＭＳ Ｐゴシック" w:eastAsia="ＭＳ Ｐゴシック" w:hAnsi="ＭＳ Ｐゴシック"/>
          <w:sz w:val="18"/>
          <w:szCs w:val="18"/>
        </w:rPr>
      </w:pPr>
      <w:r w:rsidRPr="00CB3035">
        <w:rPr>
          <w:noProof/>
          <w:highlight w:val="red"/>
        </w:rPr>
        <w:drawing>
          <wp:inline distT="0" distB="0" distL="0" distR="0" wp14:anchorId="5FC06C31" wp14:editId="5244F55F">
            <wp:extent cx="2257425" cy="1144554"/>
            <wp:effectExtent l="0" t="0" r="0" b="0"/>
            <wp:docPr id="36481106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72" cy="116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BD26" w14:textId="3FD4159A" w:rsidR="0056009B" w:rsidRDefault="00F203E2" w:rsidP="0063595E">
      <w:pPr>
        <w:ind w:firstLineChars="750" w:firstLine="1575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98B6E74" wp14:editId="2A5D3B7F">
            <wp:extent cx="4914900" cy="6600884"/>
            <wp:effectExtent l="0" t="0" r="0" b="9525"/>
            <wp:docPr id="504136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9" t="13097" r="8398" b="3973"/>
                    <a:stretch/>
                  </pic:blipFill>
                  <pic:spPr bwMode="auto">
                    <a:xfrm>
                      <a:off x="0" y="0"/>
                      <a:ext cx="4914900" cy="660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A0B6D" w14:textId="36ACEA66" w:rsidR="00247DE3" w:rsidRPr="0063595E" w:rsidRDefault="00F203E2" w:rsidP="00313E8A">
      <w:pPr>
        <w:ind w:firstLineChars="300" w:firstLine="1566"/>
        <w:jc w:val="left"/>
        <w:rPr>
          <w:rFonts w:asciiTheme="minorEastAsia" w:hAnsiTheme="minorEastAsia" w:cs="ＭＳ Ｐゴシック"/>
          <w:b/>
          <w:color w:val="333333"/>
          <w:kern w:val="0"/>
          <w:sz w:val="44"/>
          <w:szCs w:val="44"/>
        </w:rPr>
      </w:pPr>
      <w:r w:rsidRPr="00190B8B">
        <w:rPr>
          <w:rFonts w:asciiTheme="minorEastAsia" w:hAnsiTheme="minorEastAsia" w:cs="ＭＳ Ｐゴシック" w:hint="eastAsia"/>
          <w:b/>
          <w:color w:val="333333"/>
          <w:kern w:val="0"/>
          <w:sz w:val="52"/>
          <w:szCs w:val="52"/>
        </w:rPr>
        <w:t>小川侑真</w:t>
      </w:r>
      <w:bookmarkStart w:id="0" w:name="_Hlk185893945"/>
      <w:r w:rsidR="009D6F2C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（</w:t>
      </w:r>
      <w:proofErr w:type="spellStart"/>
      <w:r w:rsidR="00C7653D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Aitoku</w:t>
      </w:r>
      <w:proofErr w:type="spellEnd"/>
      <w:r w:rsidR="00C7653D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 xml:space="preserve"> </w:t>
      </w:r>
      <w:proofErr w:type="spellStart"/>
      <w:r w:rsidR="00C7653D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ReeM</w:t>
      </w:r>
      <w:proofErr w:type="spellEnd"/>
      <w:r w:rsidR="00C7653D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 xml:space="preserve"> FC</w:t>
      </w:r>
      <w:r w:rsidR="00747C2E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/</w:t>
      </w:r>
      <w:r w:rsidR="0063595E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malva強化</w:t>
      </w:r>
      <w:r w:rsidR="009D6F2C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）</w:t>
      </w:r>
      <w:bookmarkEnd w:id="0"/>
    </w:p>
    <w:sectPr w:rsidR="00247DE3" w:rsidRPr="0063595E" w:rsidSect="00CB3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6340E" w14:textId="77777777" w:rsidR="004734B2" w:rsidRDefault="004734B2" w:rsidP="00DD5DE0">
      <w:r>
        <w:separator/>
      </w:r>
    </w:p>
  </w:endnote>
  <w:endnote w:type="continuationSeparator" w:id="0">
    <w:p w14:paraId="64835A4A" w14:textId="77777777" w:rsidR="004734B2" w:rsidRDefault="004734B2" w:rsidP="00DD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12AFE" w14:textId="77777777" w:rsidR="004734B2" w:rsidRDefault="004734B2" w:rsidP="00DD5DE0">
      <w:r>
        <w:separator/>
      </w:r>
    </w:p>
  </w:footnote>
  <w:footnote w:type="continuationSeparator" w:id="0">
    <w:p w14:paraId="5AA4EF51" w14:textId="77777777" w:rsidR="004734B2" w:rsidRDefault="004734B2" w:rsidP="00DD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1A1"/>
    <w:rsid w:val="00000738"/>
    <w:rsid w:val="000063FC"/>
    <w:rsid w:val="000443F9"/>
    <w:rsid w:val="00045326"/>
    <w:rsid w:val="000474B9"/>
    <w:rsid w:val="00083190"/>
    <w:rsid w:val="00093CF7"/>
    <w:rsid w:val="00095A6F"/>
    <w:rsid w:val="000B3F91"/>
    <w:rsid w:val="000E0018"/>
    <w:rsid w:val="000F4265"/>
    <w:rsid w:val="000F7B95"/>
    <w:rsid w:val="00114C92"/>
    <w:rsid w:val="00164B1E"/>
    <w:rsid w:val="00173A42"/>
    <w:rsid w:val="00176911"/>
    <w:rsid w:val="00190B8B"/>
    <w:rsid w:val="001940C2"/>
    <w:rsid w:val="001A255C"/>
    <w:rsid w:val="001B648B"/>
    <w:rsid w:val="002115D0"/>
    <w:rsid w:val="002134F7"/>
    <w:rsid w:val="00247DE3"/>
    <w:rsid w:val="002541E0"/>
    <w:rsid w:val="0028325C"/>
    <w:rsid w:val="00283571"/>
    <w:rsid w:val="00287440"/>
    <w:rsid w:val="00291242"/>
    <w:rsid w:val="002C260F"/>
    <w:rsid w:val="002D4263"/>
    <w:rsid w:val="002E3DB1"/>
    <w:rsid w:val="003115AF"/>
    <w:rsid w:val="00311B3D"/>
    <w:rsid w:val="0031283F"/>
    <w:rsid w:val="00313E8A"/>
    <w:rsid w:val="003228A6"/>
    <w:rsid w:val="0034254E"/>
    <w:rsid w:val="00363BCD"/>
    <w:rsid w:val="00365F95"/>
    <w:rsid w:val="00371F92"/>
    <w:rsid w:val="003919CC"/>
    <w:rsid w:val="003962E9"/>
    <w:rsid w:val="003D3B5A"/>
    <w:rsid w:val="003E6855"/>
    <w:rsid w:val="003F6C7A"/>
    <w:rsid w:val="00416EA4"/>
    <w:rsid w:val="00424F24"/>
    <w:rsid w:val="00441D93"/>
    <w:rsid w:val="004734B2"/>
    <w:rsid w:val="0049560B"/>
    <w:rsid w:val="004A15B0"/>
    <w:rsid w:val="004F23AF"/>
    <w:rsid w:val="004F68AB"/>
    <w:rsid w:val="0056009B"/>
    <w:rsid w:val="005609E2"/>
    <w:rsid w:val="00566B25"/>
    <w:rsid w:val="00567A53"/>
    <w:rsid w:val="00573AD1"/>
    <w:rsid w:val="00581DA4"/>
    <w:rsid w:val="005821ED"/>
    <w:rsid w:val="005A09AB"/>
    <w:rsid w:val="005D041F"/>
    <w:rsid w:val="005E6904"/>
    <w:rsid w:val="00605818"/>
    <w:rsid w:val="00606440"/>
    <w:rsid w:val="00606D72"/>
    <w:rsid w:val="00616165"/>
    <w:rsid w:val="00617563"/>
    <w:rsid w:val="00630A62"/>
    <w:rsid w:val="0063595E"/>
    <w:rsid w:val="00645FD2"/>
    <w:rsid w:val="0066203A"/>
    <w:rsid w:val="0066323C"/>
    <w:rsid w:val="0066451F"/>
    <w:rsid w:val="006732D5"/>
    <w:rsid w:val="00697A1C"/>
    <w:rsid w:val="006A050D"/>
    <w:rsid w:val="006B0F14"/>
    <w:rsid w:val="006D4D0C"/>
    <w:rsid w:val="006E04AE"/>
    <w:rsid w:val="006E6A48"/>
    <w:rsid w:val="007038F6"/>
    <w:rsid w:val="00713BB0"/>
    <w:rsid w:val="00730C92"/>
    <w:rsid w:val="00743B28"/>
    <w:rsid w:val="00747C2E"/>
    <w:rsid w:val="00756D3C"/>
    <w:rsid w:val="00767BD7"/>
    <w:rsid w:val="0077008D"/>
    <w:rsid w:val="00786D4A"/>
    <w:rsid w:val="00792990"/>
    <w:rsid w:val="007949F8"/>
    <w:rsid w:val="00796DDA"/>
    <w:rsid w:val="007A2A65"/>
    <w:rsid w:val="007B22EA"/>
    <w:rsid w:val="007C6DD2"/>
    <w:rsid w:val="007D1395"/>
    <w:rsid w:val="007D1868"/>
    <w:rsid w:val="007D621D"/>
    <w:rsid w:val="007F1DBF"/>
    <w:rsid w:val="007F5D00"/>
    <w:rsid w:val="00800443"/>
    <w:rsid w:val="008128D9"/>
    <w:rsid w:val="008422D3"/>
    <w:rsid w:val="00843017"/>
    <w:rsid w:val="00855D94"/>
    <w:rsid w:val="008673B9"/>
    <w:rsid w:val="00890F72"/>
    <w:rsid w:val="008A5162"/>
    <w:rsid w:val="008A7353"/>
    <w:rsid w:val="008B308D"/>
    <w:rsid w:val="008C1B54"/>
    <w:rsid w:val="008C3C84"/>
    <w:rsid w:val="008F40DA"/>
    <w:rsid w:val="008F5EB4"/>
    <w:rsid w:val="00936D07"/>
    <w:rsid w:val="00953A3E"/>
    <w:rsid w:val="00961F3D"/>
    <w:rsid w:val="009671C8"/>
    <w:rsid w:val="0096772A"/>
    <w:rsid w:val="00977B90"/>
    <w:rsid w:val="00977BCD"/>
    <w:rsid w:val="009916E0"/>
    <w:rsid w:val="009B276B"/>
    <w:rsid w:val="009D6F2C"/>
    <w:rsid w:val="009E3F23"/>
    <w:rsid w:val="009F4FE2"/>
    <w:rsid w:val="009F6C2A"/>
    <w:rsid w:val="00A20235"/>
    <w:rsid w:val="00A34C5D"/>
    <w:rsid w:val="00A41AAA"/>
    <w:rsid w:val="00A63D12"/>
    <w:rsid w:val="00A819B9"/>
    <w:rsid w:val="00A92F0B"/>
    <w:rsid w:val="00AD10C8"/>
    <w:rsid w:val="00AD1E00"/>
    <w:rsid w:val="00AD503C"/>
    <w:rsid w:val="00AF5023"/>
    <w:rsid w:val="00B14ED6"/>
    <w:rsid w:val="00B16395"/>
    <w:rsid w:val="00B23B34"/>
    <w:rsid w:val="00B3312E"/>
    <w:rsid w:val="00B613D3"/>
    <w:rsid w:val="00B64992"/>
    <w:rsid w:val="00B679D9"/>
    <w:rsid w:val="00B7500F"/>
    <w:rsid w:val="00B83821"/>
    <w:rsid w:val="00B91B31"/>
    <w:rsid w:val="00B957C6"/>
    <w:rsid w:val="00BA34E3"/>
    <w:rsid w:val="00BA71AB"/>
    <w:rsid w:val="00BB0CFF"/>
    <w:rsid w:val="00BB7ED5"/>
    <w:rsid w:val="00BD4494"/>
    <w:rsid w:val="00BE7084"/>
    <w:rsid w:val="00BF602B"/>
    <w:rsid w:val="00C064FC"/>
    <w:rsid w:val="00C10351"/>
    <w:rsid w:val="00C24671"/>
    <w:rsid w:val="00C37886"/>
    <w:rsid w:val="00C47182"/>
    <w:rsid w:val="00C60579"/>
    <w:rsid w:val="00C613E9"/>
    <w:rsid w:val="00C660DA"/>
    <w:rsid w:val="00C7653D"/>
    <w:rsid w:val="00C826F1"/>
    <w:rsid w:val="00C85F80"/>
    <w:rsid w:val="00C918A1"/>
    <w:rsid w:val="00C97C66"/>
    <w:rsid w:val="00CB3035"/>
    <w:rsid w:val="00CD3876"/>
    <w:rsid w:val="00CF02BD"/>
    <w:rsid w:val="00D01407"/>
    <w:rsid w:val="00D13A37"/>
    <w:rsid w:val="00D15681"/>
    <w:rsid w:val="00D35DF6"/>
    <w:rsid w:val="00D443BF"/>
    <w:rsid w:val="00D501F0"/>
    <w:rsid w:val="00D51B58"/>
    <w:rsid w:val="00D73CA6"/>
    <w:rsid w:val="00D900FA"/>
    <w:rsid w:val="00DA10EB"/>
    <w:rsid w:val="00DA62A9"/>
    <w:rsid w:val="00DB5E9A"/>
    <w:rsid w:val="00DC0B83"/>
    <w:rsid w:val="00DC5080"/>
    <w:rsid w:val="00DC5E54"/>
    <w:rsid w:val="00DD0D76"/>
    <w:rsid w:val="00DD5DE0"/>
    <w:rsid w:val="00DD7C9E"/>
    <w:rsid w:val="00DE0753"/>
    <w:rsid w:val="00DF2A7A"/>
    <w:rsid w:val="00E23AD9"/>
    <w:rsid w:val="00E43935"/>
    <w:rsid w:val="00E4735F"/>
    <w:rsid w:val="00E501E6"/>
    <w:rsid w:val="00E73EE5"/>
    <w:rsid w:val="00E95E4E"/>
    <w:rsid w:val="00E971BE"/>
    <w:rsid w:val="00EA128E"/>
    <w:rsid w:val="00EA3521"/>
    <w:rsid w:val="00EC446A"/>
    <w:rsid w:val="00ED3BA9"/>
    <w:rsid w:val="00EF1C11"/>
    <w:rsid w:val="00EF35D5"/>
    <w:rsid w:val="00F10CFA"/>
    <w:rsid w:val="00F1204A"/>
    <w:rsid w:val="00F203E2"/>
    <w:rsid w:val="00F25E8F"/>
    <w:rsid w:val="00F45601"/>
    <w:rsid w:val="00F561A1"/>
    <w:rsid w:val="00F64E91"/>
    <w:rsid w:val="00F71AA3"/>
    <w:rsid w:val="00F7568A"/>
    <w:rsid w:val="00F76A46"/>
    <w:rsid w:val="00F77F57"/>
    <w:rsid w:val="00F9548F"/>
    <w:rsid w:val="00FA607A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521D1"/>
  <w15:docId w15:val="{C1638359-D834-445A-8D39-9453147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1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5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DE0"/>
  </w:style>
  <w:style w:type="paragraph" w:styleId="a8">
    <w:name w:val="footer"/>
    <w:basedOn w:val="a"/>
    <w:link w:val="a9"/>
    <w:uiPriority w:val="99"/>
    <w:unhideWhenUsed/>
    <w:rsid w:val="00DD5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DE0"/>
  </w:style>
  <w:style w:type="paragraph" w:styleId="Web">
    <w:name w:val="Normal (Web)"/>
    <w:basedOn w:val="a"/>
    <w:uiPriority w:val="99"/>
    <w:semiHidden/>
    <w:unhideWhenUsed/>
    <w:rsid w:val="00C37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790">
          <w:marLeft w:val="0"/>
          <w:marRight w:val="0"/>
          <w:marTop w:val="525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5220-C916-4C6C-9DC3-DFB39D2F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malvaurayasu</dc:creator>
  <cp:lastModifiedBy>共有 マルバ</cp:lastModifiedBy>
  <cp:revision>39</cp:revision>
  <cp:lastPrinted>2025-01-29T04:39:00Z</cp:lastPrinted>
  <dcterms:created xsi:type="dcterms:W3CDTF">2019-11-13T14:03:00Z</dcterms:created>
  <dcterms:modified xsi:type="dcterms:W3CDTF">2025-02-04T15:24:00Z</dcterms:modified>
</cp:coreProperties>
</file>