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0F00" w14:textId="2814A4A6" w:rsidR="00E0376B" w:rsidRPr="00DA1155" w:rsidRDefault="00D22B8B" w:rsidP="0098072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新年度</w:t>
      </w:r>
      <w:r w:rsidR="00E0376B" w:rsidRPr="00DA1155">
        <w:rPr>
          <w:rFonts w:hint="eastAsia"/>
          <w:b/>
          <w:sz w:val="24"/>
          <w:szCs w:val="24"/>
        </w:rPr>
        <w:t>進級</w:t>
      </w:r>
      <w:r w:rsidR="00371A9B">
        <w:rPr>
          <w:rFonts w:hint="eastAsia"/>
          <w:b/>
          <w:sz w:val="24"/>
          <w:szCs w:val="24"/>
        </w:rPr>
        <w:t>（</w:t>
      </w:r>
      <w:r w:rsidR="00371A9B">
        <w:rPr>
          <w:rFonts w:hint="eastAsia"/>
          <w:b/>
          <w:sz w:val="24"/>
          <w:szCs w:val="24"/>
        </w:rPr>
        <w:t>2025</w:t>
      </w:r>
      <w:r w:rsidR="00371A9B">
        <w:rPr>
          <w:rFonts w:hint="eastAsia"/>
          <w:b/>
          <w:sz w:val="24"/>
          <w:szCs w:val="24"/>
        </w:rPr>
        <w:t>年度）</w:t>
      </w:r>
      <w:r w:rsidR="00E0376B" w:rsidRPr="00DA1155">
        <w:rPr>
          <w:rFonts w:hint="eastAsia"/>
          <w:b/>
          <w:sz w:val="24"/>
          <w:szCs w:val="24"/>
        </w:rPr>
        <w:t>についてのご案内</w:t>
      </w:r>
    </w:p>
    <w:p w14:paraId="24D24EDD" w14:textId="244C6207" w:rsidR="00E0376B" w:rsidRPr="007F626E" w:rsidRDefault="00E0376B" w:rsidP="00980721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</w:t>
      </w:r>
      <w:r w:rsidR="001676CB">
        <w:rPr>
          <w:rFonts w:hint="eastAsia"/>
          <w:sz w:val="18"/>
          <w:szCs w:val="18"/>
        </w:rPr>
        <w:t>令和</w:t>
      </w:r>
      <w:r w:rsidR="00FF13B2">
        <w:rPr>
          <w:rFonts w:hint="eastAsia"/>
          <w:sz w:val="18"/>
          <w:szCs w:val="18"/>
        </w:rPr>
        <w:t>7</w:t>
      </w:r>
      <w:r w:rsidRPr="007F626E">
        <w:rPr>
          <w:rFonts w:hint="eastAsia"/>
          <w:sz w:val="18"/>
          <w:szCs w:val="18"/>
        </w:rPr>
        <w:t>年</w:t>
      </w:r>
      <w:r w:rsidR="00FF13B2">
        <w:rPr>
          <w:rFonts w:hint="eastAsia"/>
          <w:sz w:val="18"/>
          <w:szCs w:val="18"/>
        </w:rPr>
        <w:t>2</w:t>
      </w:r>
      <w:r w:rsidRPr="007F626E">
        <w:rPr>
          <w:rFonts w:hint="eastAsia"/>
          <w:sz w:val="18"/>
          <w:szCs w:val="18"/>
        </w:rPr>
        <w:t>月吉日</w:t>
      </w:r>
    </w:p>
    <w:p w14:paraId="33284249" w14:textId="77777777" w:rsidR="00E0376B" w:rsidRDefault="00E0376B" w:rsidP="001E643C">
      <w:pPr>
        <w:tabs>
          <w:tab w:val="left" w:pos="6330"/>
        </w:tabs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マルバサッカースクール</w:t>
      </w:r>
      <w:r w:rsidR="002129AC">
        <w:rPr>
          <w:rFonts w:hint="eastAsia"/>
          <w:sz w:val="18"/>
          <w:szCs w:val="18"/>
        </w:rPr>
        <w:t>さいたま</w:t>
      </w:r>
      <w:r w:rsidRPr="007F626E">
        <w:rPr>
          <w:rFonts w:hint="eastAsia"/>
          <w:sz w:val="18"/>
          <w:szCs w:val="18"/>
        </w:rPr>
        <w:t>校</w:t>
      </w:r>
    </w:p>
    <w:p w14:paraId="5280AC6F" w14:textId="77777777" w:rsidR="000E3C39" w:rsidRDefault="00E0376B" w:rsidP="006D16F5">
      <w:pPr>
        <w:spacing w:line="240" w:lineRule="atLeast"/>
        <w:rPr>
          <w:sz w:val="20"/>
          <w:szCs w:val="20"/>
        </w:rPr>
      </w:pPr>
      <w:r w:rsidRPr="00A26964">
        <w:rPr>
          <w:rFonts w:hint="eastAsia"/>
          <w:sz w:val="20"/>
          <w:szCs w:val="20"/>
        </w:rPr>
        <w:t>平素は格別のお引き立てを賜り、厚く御礼申し上げます。この度、</w:t>
      </w:r>
      <w:r w:rsidR="00DA1155" w:rsidRPr="00A26964">
        <w:rPr>
          <w:rFonts w:hint="eastAsia"/>
          <w:sz w:val="20"/>
          <w:szCs w:val="20"/>
        </w:rPr>
        <w:t>4</w:t>
      </w:r>
      <w:r w:rsidR="00DA1155" w:rsidRPr="00A26964">
        <w:rPr>
          <w:rFonts w:hint="eastAsia"/>
          <w:sz w:val="20"/>
          <w:szCs w:val="20"/>
        </w:rPr>
        <w:t>月期からの</w:t>
      </w:r>
      <w:r w:rsidRPr="00A26964">
        <w:rPr>
          <w:rFonts w:hint="eastAsia"/>
          <w:sz w:val="20"/>
          <w:szCs w:val="20"/>
        </w:rPr>
        <w:t>新年度クラス希望</w:t>
      </w:r>
      <w:r w:rsidR="00C4441D" w:rsidRPr="00A26964">
        <w:rPr>
          <w:rFonts w:hint="eastAsia"/>
          <w:sz w:val="20"/>
          <w:szCs w:val="20"/>
        </w:rPr>
        <w:t>のご案内</w:t>
      </w:r>
      <w:r w:rsidRPr="00A26964">
        <w:rPr>
          <w:rFonts w:hint="eastAsia"/>
          <w:sz w:val="20"/>
          <w:szCs w:val="20"/>
        </w:rPr>
        <w:t>を行わせて頂きます</w:t>
      </w:r>
      <w:r w:rsidR="00145305" w:rsidRPr="00A26964">
        <w:rPr>
          <w:rFonts w:hint="eastAsia"/>
          <w:sz w:val="20"/>
          <w:szCs w:val="20"/>
        </w:rPr>
        <w:t>。</w:t>
      </w:r>
      <w:r w:rsidR="00F83F8A" w:rsidRPr="00A26964">
        <w:rPr>
          <w:rFonts w:hint="eastAsia"/>
          <w:sz w:val="20"/>
          <w:szCs w:val="20"/>
        </w:rPr>
        <w:t>下記を参照頂き申請の程宜しくお願致します</w:t>
      </w:r>
      <w:r w:rsidRPr="00A26964">
        <w:rPr>
          <w:rFonts w:hint="eastAsia"/>
          <w:sz w:val="20"/>
          <w:szCs w:val="20"/>
        </w:rPr>
        <w:t>。</w:t>
      </w:r>
    </w:p>
    <w:p w14:paraId="2E464230" w14:textId="780CF700" w:rsidR="00F83F8A" w:rsidRPr="000E3C39" w:rsidRDefault="001E643C" w:rsidP="006D16F5">
      <w:pPr>
        <w:spacing w:line="240" w:lineRule="atLeast"/>
        <w:rPr>
          <w:szCs w:val="21"/>
        </w:rPr>
      </w:pPr>
      <w:r w:rsidRPr="000E3C39">
        <w:rPr>
          <w:rFonts w:hint="eastAsia"/>
          <w:b/>
          <w:szCs w:val="21"/>
        </w:rPr>
        <w:t>【申請方法】</w:t>
      </w:r>
      <w:r w:rsidR="00F83F8A" w:rsidRPr="000E3C39">
        <w:rPr>
          <w:rFonts w:hint="eastAsia"/>
          <w:b/>
          <w:szCs w:val="21"/>
          <w:u w:val="single"/>
        </w:rPr>
        <w:t>必ず</w:t>
      </w:r>
      <w:r w:rsidR="00F83F8A" w:rsidRPr="000E3C39">
        <w:rPr>
          <w:b/>
          <w:szCs w:val="21"/>
          <w:u w:val="single"/>
        </w:rPr>
        <w:t>3</w:t>
      </w:r>
      <w:r w:rsidR="00F83F8A" w:rsidRPr="000E3C39">
        <w:rPr>
          <w:rFonts w:hint="eastAsia"/>
          <w:b/>
          <w:szCs w:val="21"/>
          <w:u w:val="single"/>
        </w:rPr>
        <w:t>月</w:t>
      </w:r>
      <w:r w:rsidR="00D22B8B" w:rsidRPr="000E3C39">
        <w:rPr>
          <w:rFonts w:hint="eastAsia"/>
          <w:b/>
          <w:szCs w:val="21"/>
          <w:u w:val="single"/>
        </w:rPr>
        <w:t>10</w:t>
      </w:r>
      <w:r w:rsidR="00F83F8A" w:rsidRPr="000E3C39">
        <w:rPr>
          <w:rFonts w:hint="eastAsia"/>
          <w:b/>
          <w:szCs w:val="21"/>
          <w:u w:val="single"/>
        </w:rPr>
        <w:t>日</w:t>
      </w:r>
      <w:r w:rsidR="00F83F8A" w:rsidRPr="000E3C39">
        <w:rPr>
          <w:b/>
          <w:szCs w:val="21"/>
          <w:u w:val="single"/>
        </w:rPr>
        <w:t>(</w:t>
      </w:r>
      <w:r w:rsidR="00FF13B2">
        <w:rPr>
          <w:rFonts w:hint="eastAsia"/>
          <w:b/>
          <w:szCs w:val="21"/>
          <w:u w:val="single"/>
        </w:rPr>
        <w:t>月</w:t>
      </w:r>
      <w:r w:rsidR="00F83F8A" w:rsidRPr="000E3C39">
        <w:rPr>
          <w:b/>
          <w:szCs w:val="21"/>
          <w:u w:val="single"/>
        </w:rPr>
        <w:t>)</w:t>
      </w:r>
      <w:r w:rsidR="00F83F8A" w:rsidRPr="000E3C39">
        <w:rPr>
          <w:rFonts w:hint="eastAsia"/>
          <w:b/>
          <w:szCs w:val="21"/>
          <w:u w:val="single"/>
        </w:rPr>
        <w:t xml:space="preserve">　</w:t>
      </w:r>
      <w:r w:rsidR="00F83F8A" w:rsidRPr="000E3C39">
        <w:rPr>
          <w:rFonts w:hint="eastAsia"/>
          <w:b/>
          <w:szCs w:val="21"/>
          <w:u w:val="single"/>
        </w:rPr>
        <w:t>21</w:t>
      </w:r>
      <w:r w:rsidR="00F83F8A" w:rsidRPr="000E3C39">
        <w:rPr>
          <w:rFonts w:hint="eastAsia"/>
          <w:b/>
          <w:szCs w:val="21"/>
          <w:u w:val="single"/>
        </w:rPr>
        <w:t>：</w:t>
      </w:r>
      <w:r w:rsidR="00F83F8A" w:rsidRPr="000E3C39">
        <w:rPr>
          <w:b/>
          <w:szCs w:val="21"/>
          <w:u w:val="single"/>
        </w:rPr>
        <w:t>00</w:t>
      </w:r>
      <w:r w:rsidR="00F83F8A" w:rsidRPr="000E3C39">
        <w:rPr>
          <w:rFonts w:hint="eastAsia"/>
          <w:b/>
          <w:szCs w:val="21"/>
          <w:u w:val="single"/>
        </w:rPr>
        <w:t>までに</w:t>
      </w:r>
      <w:r w:rsidR="000E3C39" w:rsidRPr="000E3C39">
        <w:rPr>
          <w:rFonts w:hint="eastAsia"/>
          <w:b/>
          <w:szCs w:val="21"/>
          <w:u w:val="single"/>
        </w:rPr>
        <w:t>さいたま校</w:t>
      </w:r>
      <w:r w:rsidR="00D22B8B" w:rsidRPr="000E3C39">
        <w:rPr>
          <w:rFonts w:hint="eastAsia"/>
          <w:b/>
          <w:szCs w:val="21"/>
          <w:u w:val="single"/>
        </w:rPr>
        <w:t>公式</w:t>
      </w:r>
      <w:r w:rsidR="00D22B8B" w:rsidRPr="000E3C39">
        <w:rPr>
          <w:rFonts w:hint="eastAsia"/>
          <w:b/>
          <w:szCs w:val="21"/>
          <w:u w:val="single"/>
        </w:rPr>
        <w:t>LINE</w:t>
      </w:r>
      <w:r w:rsidR="00F83F8A" w:rsidRPr="000E3C39">
        <w:rPr>
          <w:rFonts w:hint="eastAsia"/>
          <w:b/>
          <w:szCs w:val="21"/>
          <w:u w:val="single"/>
        </w:rPr>
        <w:t>にて申請ください</w:t>
      </w:r>
      <w:r w:rsidR="00F83F8A" w:rsidRPr="000E3C39">
        <w:rPr>
          <w:rFonts w:hint="eastAsia"/>
          <w:szCs w:val="21"/>
        </w:rPr>
        <w:t>。</w:t>
      </w:r>
      <w:r w:rsidR="00D22B8B" w:rsidRPr="000E3C39">
        <w:rPr>
          <w:rFonts w:hint="eastAsia"/>
          <w:szCs w:val="21"/>
        </w:rPr>
        <w:t xml:space="preserve">　　　　　　　</w:t>
      </w:r>
    </w:p>
    <w:p w14:paraId="55A7FC00" w14:textId="1809A752" w:rsidR="00D22B8B" w:rsidRDefault="00D22B8B" w:rsidP="00F83F8A">
      <w:pPr>
        <w:spacing w:line="240" w:lineRule="atLeast"/>
        <w:rPr>
          <w:rStyle w:val="a8"/>
          <w:color w:val="000000" w:themeColor="text1"/>
          <w:sz w:val="20"/>
          <w:szCs w:val="20"/>
          <w:u w:val="none"/>
        </w:rPr>
      </w:pPr>
      <w:r>
        <w:rPr>
          <w:rStyle w:val="a8"/>
          <w:rFonts w:hint="eastAsia"/>
          <w:color w:val="000000" w:themeColor="text1"/>
          <w:sz w:val="20"/>
          <w:szCs w:val="20"/>
          <w:u w:val="none"/>
        </w:rPr>
        <w:t>申請の</w:t>
      </w:r>
      <w:r w:rsidR="001E643C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際には、表題に「</w:t>
      </w:r>
      <w:r w:rsidR="00FA57CB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新年度</w:t>
      </w:r>
      <w:r w:rsidR="001E643C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進級クラス」と記載してください。</w:t>
      </w:r>
    </w:p>
    <w:p w14:paraId="0A0E10F8" w14:textId="47AFCFCD" w:rsidR="00DA1155" w:rsidRPr="00B900B7" w:rsidRDefault="001E643C" w:rsidP="00F83F8A">
      <w:pPr>
        <w:spacing w:line="240" w:lineRule="atLeast"/>
        <w:rPr>
          <w:rStyle w:val="a8"/>
          <w:b/>
          <w:bCs/>
          <w:color w:val="000000" w:themeColor="text1"/>
          <w:szCs w:val="21"/>
          <w:u w:val="none"/>
        </w:rPr>
      </w:pPr>
      <w:r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本文には①氏名②新学年</w:t>
      </w:r>
      <w:r w:rsidR="00A6284B"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③第</w:t>
      </w:r>
      <w:r w:rsidR="00A6284B"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1</w:t>
      </w:r>
      <w:r w:rsidR="00A6284B"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希望受講クラス</w:t>
      </w:r>
      <w:r w:rsidR="00DA1155"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・</w:t>
      </w:r>
      <w:r w:rsidR="00FA57CB"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第</w:t>
      </w:r>
      <w:r w:rsidR="00FA57CB"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2</w:t>
      </w:r>
      <w:r w:rsidR="00FA57CB"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希望・第</w:t>
      </w:r>
      <w:r w:rsidR="00FA57CB"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3</w:t>
      </w:r>
      <w:r w:rsidR="00FA57CB" w:rsidRPr="00B900B7">
        <w:rPr>
          <w:rStyle w:val="a8"/>
          <w:rFonts w:hint="eastAsia"/>
          <w:b/>
          <w:bCs/>
          <w:color w:val="000000" w:themeColor="text1"/>
          <w:szCs w:val="21"/>
          <w:u w:val="none"/>
        </w:rPr>
        <w:t>希望をお願い致します。</w:t>
      </w:r>
    </w:p>
    <w:p w14:paraId="58ADBC2E" w14:textId="7D3BA331" w:rsidR="00AF0407" w:rsidRPr="00A26964" w:rsidRDefault="001676CB" w:rsidP="00F83F8A">
      <w:pPr>
        <w:spacing w:line="240" w:lineRule="atLeast"/>
        <w:rPr>
          <w:rStyle w:val="a8"/>
          <w:color w:val="000000" w:themeColor="text1"/>
          <w:sz w:val="20"/>
          <w:szCs w:val="20"/>
          <w:u w:val="none"/>
        </w:rPr>
      </w:pP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※週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1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回クラス受講の場合（例：第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1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希望受講クラス：月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J3</w:t>
      </w:r>
      <w:r w:rsidRPr="00A26964">
        <w:rPr>
          <w:rStyle w:val="a8"/>
          <w:color w:val="000000" w:themeColor="text1"/>
          <w:sz w:val="20"/>
          <w:szCs w:val="20"/>
          <w:u w:val="none"/>
        </w:rPr>
        <w:t xml:space="preserve"> / 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第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2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希望：水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J3</w:t>
      </w:r>
      <w:r w:rsidRPr="00A26964">
        <w:rPr>
          <w:rStyle w:val="a8"/>
          <w:color w:val="000000" w:themeColor="text1"/>
          <w:sz w:val="20"/>
          <w:szCs w:val="20"/>
          <w:u w:val="none"/>
        </w:rPr>
        <w:t xml:space="preserve"> / 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第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3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希望</w:t>
      </w:r>
      <w:r w:rsidR="00AF0407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：木</w:t>
      </w:r>
      <w:r w:rsidR="00AF0407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J3</w:t>
      </w:r>
      <w:r w:rsidR="00AF0407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）</w:t>
      </w:r>
    </w:p>
    <w:p w14:paraId="799B252A" w14:textId="77777777" w:rsidR="000E3C39" w:rsidRDefault="00DA1155" w:rsidP="00D22B8B">
      <w:pPr>
        <w:spacing w:line="240" w:lineRule="atLeast"/>
        <w:rPr>
          <w:rStyle w:val="a8"/>
          <w:color w:val="000000" w:themeColor="text1"/>
          <w:sz w:val="20"/>
          <w:szCs w:val="20"/>
          <w:u w:val="none"/>
        </w:rPr>
      </w:pP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※複数クラス</w:t>
      </w:r>
      <w:r w:rsidR="00AF0407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(</w:t>
      </w:r>
      <w:r w:rsidR="00AF0407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週</w:t>
      </w:r>
      <w:r w:rsidR="00AF0407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3</w:t>
      </w:r>
      <w:r w:rsidR="00AF0407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回</w:t>
      </w:r>
      <w:r w:rsidR="00AF0407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)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受講の場合</w:t>
      </w:r>
    </w:p>
    <w:p w14:paraId="6CA080FE" w14:textId="77777777" w:rsidR="000E3C39" w:rsidRDefault="00DA1155" w:rsidP="00D22B8B">
      <w:pPr>
        <w:spacing w:line="240" w:lineRule="atLeast"/>
        <w:rPr>
          <w:rStyle w:val="a8"/>
          <w:color w:val="000000" w:themeColor="text1"/>
          <w:sz w:val="20"/>
          <w:szCs w:val="20"/>
          <w:u w:val="none"/>
        </w:rPr>
      </w:pP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（例：第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1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希望受講クラス：月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J1</w:t>
      </w:r>
      <w:r w:rsidRPr="00A26964">
        <w:rPr>
          <w:rStyle w:val="a8"/>
          <w:color w:val="000000" w:themeColor="text1"/>
          <w:sz w:val="20"/>
          <w:szCs w:val="20"/>
          <w:u w:val="none"/>
        </w:rPr>
        <w:t xml:space="preserve"> 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 xml:space="preserve">/ 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水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 xml:space="preserve">J1 / 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水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TSS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）</w:t>
      </w:r>
    </w:p>
    <w:p w14:paraId="08E74731" w14:textId="4FEDB0B2" w:rsidR="00F83F8A" w:rsidRPr="00A26964" w:rsidRDefault="00AF0407" w:rsidP="00D22B8B">
      <w:pPr>
        <w:spacing w:line="240" w:lineRule="atLeast"/>
        <w:rPr>
          <w:rStyle w:val="a8"/>
          <w:color w:val="000000" w:themeColor="text1"/>
          <w:sz w:val="20"/>
          <w:szCs w:val="20"/>
          <w:u w:val="none"/>
        </w:rPr>
      </w:pP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（例：第</w:t>
      </w:r>
      <w:r w:rsidRPr="00A26964">
        <w:rPr>
          <w:rStyle w:val="a8"/>
          <w:color w:val="000000" w:themeColor="text1"/>
          <w:sz w:val="20"/>
          <w:szCs w:val="20"/>
          <w:u w:val="none"/>
        </w:rPr>
        <w:t>2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希望受講クラス：火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J1</w:t>
      </w:r>
      <w:r w:rsidRPr="00A26964">
        <w:rPr>
          <w:rStyle w:val="a8"/>
          <w:color w:val="000000" w:themeColor="text1"/>
          <w:sz w:val="20"/>
          <w:szCs w:val="20"/>
          <w:u w:val="none"/>
        </w:rPr>
        <w:t xml:space="preserve"> 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 xml:space="preserve">/ 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水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 xml:space="preserve">J1 / 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水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TSS</w:t>
      </w: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）</w:t>
      </w:r>
      <w:r w:rsidR="00DA1155"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の様に記載下さい。</w:t>
      </w:r>
    </w:p>
    <w:p w14:paraId="2BA2C6FE" w14:textId="6E32C0B2" w:rsidR="001E643C" w:rsidRPr="00A26964" w:rsidRDefault="00312194" w:rsidP="00F83F8A">
      <w:pPr>
        <w:spacing w:line="240" w:lineRule="atLeast"/>
        <w:rPr>
          <w:rStyle w:val="a8"/>
          <w:color w:val="000000" w:themeColor="text1"/>
          <w:sz w:val="20"/>
          <w:szCs w:val="20"/>
          <w:u w:val="none"/>
        </w:rPr>
      </w:pPr>
      <w:r w:rsidRPr="00A26964">
        <w:rPr>
          <w:rStyle w:val="a8"/>
          <w:rFonts w:hint="eastAsia"/>
          <w:color w:val="000000" w:themeColor="text1"/>
          <w:sz w:val="20"/>
          <w:szCs w:val="20"/>
          <w:u w:val="none"/>
        </w:rPr>
        <w:t>④所属チーム⑤学校名</w:t>
      </w:r>
      <w:r w:rsidRPr="00A26964">
        <w:rPr>
          <w:rFonts w:hint="eastAsia"/>
          <w:sz w:val="20"/>
          <w:szCs w:val="20"/>
        </w:rPr>
        <w:t>⑥</w:t>
      </w:r>
      <w:r w:rsidR="00F83F8A" w:rsidRPr="00A26964">
        <w:rPr>
          <w:rFonts w:hint="eastAsia"/>
          <w:sz w:val="20"/>
          <w:szCs w:val="20"/>
        </w:rPr>
        <w:t>緊急</w:t>
      </w:r>
      <w:r w:rsidRPr="00A26964">
        <w:rPr>
          <w:rFonts w:hint="eastAsia"/>
          <w:sz w:val="20"/>
          <w:szCs w:val="20"/>
        </w:rPr>
        <w:t>連絡先</w:t>
      </w:r>
      <w:r w:rsidR="00F83F8A" w:rsidRPr="00A26964">
        <w:rPr>
          <w:rFonts w:hint="eastAsia"/>
          <w:sz w:val="20"/>
          <w:szCs w:val="20"/>
        </w:rPr>
        <w:t>⑦</w:t>
      </w:r>
      <w:r w:rsidR="002046A1" w:rsidRPr="00A26964">
        <w:rPr>
          <w:rFonts w:hint="eastAsia"/>
          <w:sz w:val="20"/>
          <w:szCs w:val="20"/>
        </w:rPr>
        <w:t>住所</w:t>
      </w:r>
      <w:r w:rsidRPr="00A26964">
        <w:rPr>
          <w:rFonts w:hint="eastAsia"/>
          <w:sz w:val="20"/>
          <w:szCs w:val="20"/>
        </w:rPr>
        <w:t>等が変更になった方は併せてご記載ください。</w:t>
      </w:r>
    </w:p>
    <w:p w14:paraId="4B437DFC" w14:textId="6481726D" w:rsidR="000E3C39" w:rsidRPr="000E3C39" w:rsidRDefault="00FA57CB" w:rsidP="000E3C39">
      <w:pPr>
        <w:spacing w:line="240" w:lineRule="atLeast"/>
        <w:rPr>
          <w:b/>
          <w:sz w:val="22"/>
          <w:u w:val="single"/>
        </w:rPr>
      </w:pPr>
      <w:r w:rsidRPr="00D22B8B">
        <w:rPr>
          <w:rFonts w:hint="eastAsia"/>
          <w:b/>
          <w:sz w:val="22"/>
          <w:u w:val="single"/>
        </w:rPr>
        <w:t>※</w:t>
      </w:r>
      <w:r w:rsidR="00B8472F" w:rsidRPr="00D22B8B">
        <w:rPr>
          <w:rFonts w:hint="eastAsia"/>
          <w:b/>
          <w:sz w:val="22"/>
          <w:u w:val="single"/>
        </w:rPr>
        <w:t>クラス変更のない方（</w:t>
      </w:r>
      <w:r w:rsidRPr="00D22B8B">
        <w:rPr>
          <w:rFonts w:hint="eastAsia"/>
          <w:b/>
          <w:sz w:val="22"/>
          <w:u w:val="single"/>
        </w:rPr>
        <w:t>既存クラス</w:t>
      </w:r>
      <w:r w:rsidR="00B8472F" w:rsidRPr="00D22B8B">
        <w:rPr>
          <w:rFonts w:hint="eastAsia"/>
          <w:b/>
          <w:sz w:val="22"/>
          <w:u w:val="single"/>
        </w:rPr>
        <w:t>希望、</w:t>
      </w:r>
      <w:r w:rsidRPr="00D22B8B">
        <w:rPr>
          <w:rFonts w:hint="eastAsia"/>
          <w:b/>
          <w:sz w:val="22"/>
          <w:u w:val="single"/>
        </w:rPr>
        <w:t>学年が持ち上がり</w:t>
      </w:r>
      <w:r w:rsidR="00B8472F" w:rsidRPr="00D22B8B">
        <w:rPr>
          <w:rFonts w:hint="eastAsia"/>
          <w:b/>
          <w:sz w:val="22"/>
          <w:u w:val="single"/>
        </w:rPr>
        <w:t>）</w:t>
      </w:r>
      <w:r w:rsidR="000E3C39">
        <w:rPr>
          <w:rFonts w:hint="eastAsia"/>
          <w:b/>
          <w:sz w:val="22"/>
          <w:u w:val="single"/>
        </w:rPr>
        <w:t>・退会の方</w:t>
      </w:r>
      <w:r w:rsidR="00B8472F" w:rsidRPr="00D22B8B">
        <w:rPr>
          <w:rFonts w:hint="eastAsia"/>
          <w:b/>
          <w:sz w:val="22"/>
          <w:u w:val="single"/>
        </w:rPr>
        <w:t>も</w:t>
      </w:r>
      <w:r w:rsidRPr="00D22B8B">
        <w:rPr>
          <w:rFonts w:hint="eastAsia"/>
          <w:b/>
          <w:sz w:val="22"/>
          <w:u w:val="single"/>
        </w:rPr>
        <w:t>申請をお願い致します。</w:t>
      </w:r>
    </w:p>
    <w:p w14:paraId="3777F9A0" w14:textId="609EE852" w:rsidR="0062177E" w:rsidRPr="00312194" w:rsidRDefault="00FA57CB" w:rsidP="00FA57CB">
      <w:pPr>
        <w:rPr>
          <w:szCs w:val="21"/>
        </w:rPr>
      </w:pPr>
      <w:r w:rsidRPr="00312194">
        <w:rPr>
          <w:rFonts w:hint="eastAsia"/>
          <w:b/>
          <w:szCs w:val="21"/>
        </w:rPr>
        <w:t>【クラス決定優先順位】</w:t>
      </w:r>
    </w:p>
    <w:p w14:paraId="10B03064" w14:textId="774CFE74" w:rsidR="00FA57CB" w:rsidRPr="00A26964" w:rsidRDefault="00FA57CB" w:rsidP="00FA57CB">
      <w:pPr>
        <w:rPr>
          <w:sz w:val="20"/>
          <w:szCs w:val="20"/>
        </w:rPr>
      </w:pPr>
      <w:r w:rsidRPr="00A26964">
        <w:rPr>
          <w:sz w:val="20"/>
          <w:szCs w:val="20"/>
        </w:rPr>
        <w:t>1.</w:t>
      </w:r>
      <w:r w:rsidRPr="00A26964">
        <w:rPr>
          <w:rFonts w:hint="eastAsia"/>
          <w:sz w:val="20"/>
          <w:szCs w:val="20"/>
        </w:rPr>
        <w:t xml:space="preserve">既存クラスの方　</w:t>
      </w:r>
      <w:r w:rsidRPr="00A26964">
        <w:rPr>
          <w:sz w:val="20"/>
          <w:szCs w:val="20"/>
        </w:rPr>
        <w:t>2.</w:t>
      </w:r>
      <w:r w:rsidRPr="00A26964">
        <w:rPr>
          <w:rFonts w:hint="eastAsia"/>
          <w:sz w:val="20"/>
          <w:szCs w:val="20"/>
        </w:rPr>
        <w:t xml:space="preserve">既存曜日クラスから持ち上がりの方　</w:t>
      </w:r>
      <w:r w:rsidRPr="00A26964">
        <w:rPr>
          <w:sz w:val="20"/>
          <w:szCs w:val="20"/>
        </w:rPr>
        <w:t>3.</w:t>
      </w:r>
      <w:r w:rsidRPr="00A26964">
        <w:rPr>
          <w:rFonts w:hint="eastAsia"/>
          <w:sz w:val="20"/>
          <w:szCs w:val="20"/>
        </w:rPr>
        <w:t xml:space="preserve">他曜日へ変更の方　</w:t>
      </w:r>
      <w:r w:rsidRPr="00A26964">
        <w:rPr>
          <w:sz w:val="20"/>
          <w:szCs w:val="20"/>
        </w:rPr>
        <w:t>4.</w:t>
      </w:r>
      <w:r w:rsidRPr="00A26964">
        <w:rPr>
          <w:rFonts w:hint="eastAsia"/>
          <w:sz w:val="20"/>
          <w:szCs w:val="20"/>
        </w:rPr>
        <w:t>クラス追加の方</w:t>
      </w:r>
    </w:p>
    <w:p w14:paraId="523D27D2" w14:textId="4FECA5D5" w:rsidR="00312194" w:rsidRPr="00A26964" w:rsidRDefault="0062177E" w:rsidP="006D16F5">
      <w:pPr>
        <w:spacing w:line="240" w:lineRule="atLeast"/>
        <w:rPr>
          <w:sz w:val="20"/>
          <w:szCs w:val="20"/>
        </w:rPr>
      </w:pPr>
      <w:r w:rsidRPr="00A26964">
        <w:rPr>
          <w:rFonts w:hint="eastAsia"/>
          <w:sz w:val="20"/>
          <w:szCs w:val="20"/>
        </w:rPr>
        <w:t>※期限後の申請者</w:t>
      </w:r>
      <w:r w:rsidR="00C11D82" w:rsidRPr="00A26964">
        <w:rPr>
          <w:rFonts w:hint="eastAsia"/>
          <w:sz w:val="20"/>
          <w:szCs w:val="20"/>
        </w:rPr>
        <w:t>より</w:t>
      </w:r>
      <w:r w:rsidRPr="00A26964">
        <w:rPr>
          <w:rFonts w:hint="eastAsia"/>
          <w:sz w:val="20"/>
          <w:szCs w:val="20"/>
        </w:rPr>
        <w:t>、期限内申請</w:t>
      </w:r>
      <w:r w:rsidR="00C11D82" w:rsidRPr="00A26964">
        <w:rPr>
          <w:rFonts w:hint="eastAsia"/>
          <w:sz w:val="20"/>
          <w:szCs w:val="20"/>
        </w:rPr>
        <w:t>者</w:t>
      </w:r>
      <w:r w:rsidRPr="00A26964">
        <w:rPr>
          <w:rFonts w:hint="eastAsia"/>
          <w:sz w:val="20"/>
          <w:szCs w:val="20"/>
        </w:rPr>
        <w:t>を優先致しますので、予めご了承下さい。</w:t>
      </w:r>
    </w:p>
    <w:p w14:paraId="52012C5C" w14:textId="7F1F7B7C" w:rsidR="00DA1155" w:rsidRPr="00A26964" w:rsidRDefault="00371A9B" w:rsidP="00980721">
      <w:pPr>
        <w:spacing w:line="240" w:lineRule="atLeast"/>
        <w:rPr>
          <w:sz w:val="18"/>
          <w:szCs w:val="18"/>
          <w:u w:val="single"/>
        </w:rPr>
      </w:pPr>
      <w:r w:rsidRPr="00371A9B">
        <w:drawing>
          <wp:inline distT="0" distB="0" distL="0" distR="0" wp14:anchorId="67421140" wp14:editId="16436F63">
            <wp:extent cx="6942129" cy="3238500"/>
            <wp:effectExtent l="0" t="0" r="0" b="0"/>
            <wp:docPr id="15037273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551" cy="32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F04E4" w14:textId="65590E6D" w:rsidR="00371A9B" w:rsidRDefault="00371A9B" w:rsidP="00980721">
      <w:pPr>
        <w:spacing w:line="240" w:lineRule="atLeas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※水</w:t>
      </w:r>
      <w:r>
        <w:rPr>
          <w:rFonts w:hint="eastAsia"/>
          <w:b/>
          <w:szCs w:val="21"/>
        </w:rPr>
        <w:t>B</w:t>
      </w:r>
      <w:r>
        <w:rPr>
          <w:rFonts w:hint="eastAsia"/>
          <w:b/>
          <w:szCs w:val="21"/>
        </w:rPr>
        <w:t>コートに強化</w:t>
      </w:r>
      <w:r>
        <w:rPr>
          <w:rFonts w:hint="eastAsia"/>
          <w:b/>
          <w:szCs w:val="21"/>
        </w:rPr>
        <w:t>J2</w:t>
      </w:r>
      <w:r>
        <w:rPr>
          <w:rFonts w:hint="eastAsia"/>
          <w:b/>
          <w:szCs w:val="21"/>
        </w:rPr>
        <w:t>クラスを新設しました。それに伴い</w:t>
      </w:r>
      <w:r>
        <w:rPr>
          <w:rFonts w:hint="eastAsia"/>
          <w:b/>
          <w:szCs w:val="21"/>
        </w:rPr>
        <w:t>A</w:t>
      </w:r>
      <w:r>
        <w:rPr>
          <w:rFonts w:hint="eastAsia"/>
          <w:b/>
          <w:szCs w:val="21"/>
        </w:rPr>
        <w:t>コート</w:t>
      </w:r>
      <w:r>
        <w:rPr>
          <w:rFonts w:hint="eastAsia"/>
          <w:b/>
          <w:szCs w:val="21"/>
        </w:rPr>
        <w:t>J2</w:t>
      </w:r>
      <w:r>
        <w:rPr>
          <w:rFonts w:hint="eastAsia"/>
          <w:b/>
          <w:szCs w:val="21"/>
        </w:rPr>
        <w:t>クラス以降の開始時間が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分遅れての開始となります。ご確認の程宜しくお願い致します。</w:t>
      </w:r>
    </w:p>
    <w:p w14:paraId="120FA5DC" w14:textId="4DD1E5EF" w:rsidR="00E0376B" w:rsidRPr="00B900B7" w:rsidRDefault="00E0376B" w:rsidP="00980721">
      <w:pPr>
        <w:spacing w:line="240" w:lineRule="atLeast"/>
        <w:rPr>
          <w:b/>
          <w:szCs w:val="21"/>
        </w:rPr>
      </w:pPr>
      <w:r w:rsidRPr="00B900B7">
        <w:rPr>
          <w:rFonts w:hint="eastAsia"/>
          <w:b/>
          <w:szCs w:val="21"/>
        </w:rPr>
        <w:t xml:space="preserve">〈４月期月謝引落金額について〉　</w:t>
      </w:r>
      <w:r w:rsidRPr="00B900B7">
        <w:rPr>
          <w:rFonts w:hint="eastAsia"/>
          <w:b/>
          <w:szCs w:val="21"/>
          <w:u w:val="single"/>
        </w:rPr>
        <w:t xml:space="preserve">引落予定日　</w:t>
      </w:r>
      <w:r w:rsidR="00DA1155" w:rsidRPr="00B900B7">
        <w:rPr>
          <w:rFonts w:hint="eastAsia"/>
          <w:b/>
          <w:szCs w:val="21"/>
          <w:u w:val="single"/>
        </w:rPr>
        <w:t>20</w:t>
      </w:r>
      <w:r w:rsidR="00371A9B">
        <w:rPr>
          <w:rFonts w:hint="eastAsia"/>
          <w:b/>
          <w:szCs w:val="21"/>
          <w:u w:val="single"/>
        </w:rPr>
        <w:t>25</w:t>
      </w:r>
      <w:r w:rsidR="00312194" w:rsidRPr="00B900B7">
        <w:rPr>
          <w:rFonts w:hint="eastAsia"/>
          <w:b/>
          <w:szCs w:val="21"/>
          <w:u w:val="single"/>
        </w:rPr>
        <w:t>年</w:t>
      </w:r>
      <w:r w:rsidR="00312194" w:rsidRPr="00B900B7">
        <w:rPr>
          <w:rFonts w:hint="eastAsia"/>
          <w:b/>
          <w:szCs w:val="21"/>
          <w:u w:val="single"/>
        </w:rPr>
        <w:t>3</w:t>
      </w:r>
      <w:r w:rsidR="00312194" w:rsidRPr="00B900B7">
        <w:rPr>
          <w:rFonts w:hint="eastAsia"/>
          <w:b/>
          <w:szCs w:val="21"/>
          <w:u w:val="single"/>
        </w:rPr>
        <w:t>月</w:t>
      </w:r>
      <w:r w:rsidR="00312194" w:rsidRPr="00B900B7">
        <w:rPr>
          <w:rFonts w:hint="eastAsia"/>
          <w:b/>
          <w:szCs w:val="21"/>
          <w:u w:val="single"/>
        </w:rPr>
        <w:t>27</w:t>
      </w:r>
      <w:r w:rsidR="00312194" w:rsidRPr="00B900B7">
        <w:rPr>
          <w:rFonts w:hint="eastAsia"/>
          <w:b/>
          <w:szCs w:val="21"/>
          <w:u w:val="single"/>
        </w:rPr>
        <w:t>日</w:t>
      </w:r>
    </w:p>
    <w:p w14:paraId="16DE75DC" w14:textId="1A0679A5" w:rsidR="00C4441D" w:rsidRPr="00371A9B" w:rsidRDefault="00E0376B" w:rsidP="00371A9B">
      <w:pPr>
        <w:spacing w:line="240" w:lineRule="atLeast"/>
        <w:ind w:firstLineChars="50" w:firstLine="105"/>
        <w:rPr>
          <w:rFonts w:hint="eastAsia"/>
          <w:b/>
          <w:sz w:val="24"/>
          <w:szCs w:val="24"/>
          <w:u w:val="single"/>
        </w:rPr>
      </w:pPr>
      <w:r w:rsidRPr="00B900B7">
        <w:rPr>
          <w:rFonts w:hint="eastAsia"/>
          <w:b/>
          <w:szCs w:val="21"/>
          <w:u w:val="single"/>
        </w:rPr>
        <w:t>４月期は月謝金額と年会費</w:t>
      </w:r>
      <w:r w:rsidR="00A26964" w:rsidRPr="00B900B7">
        <w:rPr>
          <w:rFonts w:hint="eastAsia"/>
          <w:b/>
          <w:szCs w:val="21"/>
          <w:u w:val="single"/>
        </w:rPr>
        <w:t>(\</w:t>
      </w:r>
      <w:r w:rsidR="000E3C39" w:rsidRPr="00B900B7">
        <w:rPr>
          <w:rFonts w:hint="eastAsia"/>
          <w:b/>
          <w:szCs w:val="21"/>
          <w:u w:val="single"/>
        </w:rPr>
        <w:t>12,000</w:t>
      </w:r>
      <w:r w:rsidR="00A26964" w:rsidRPr="00B900B7">
        <w:rPr>
          <w:rFonts w:hint="eastAsia"/>
          <w:b/>
          <w:szCs w:val="21"/>
          <w:u w:val="single"/>
        </w:rPr>
        <w:t>)</w:t>
      </w:r>
      <w:r w:rsidRPr="00B900B7">
        <w:rPr>
          <w:rFonts w:hint="eastAsia"/>
          <w:b/>
          <w:szCs w:val="21"/>
          <w:u w:val="single"/>
        </w:rPr>
        <w:t>が</w:t>
      </w:r>
      <w:r w:rsidR="000E3C39" w:rsidRPr="00B900B7">
        <w:rPr>
          <w:rFonts w:hint="eastAsia"/>
          <w:b/>
          <w:szCs w:val="21"/>
          <w:u w:val="single"/>
        </w:rPr>
        <w:t>合算で</w:t>
      </w:r>
      <w:r w:rsidRPr="00B900B7">
        <w:rPr>
          <w:rFonts w:hint="eastAsia"/>
          <w:b/>
          <w:szCs w:val="21"/>
          <w:u w:val="single"/>
        </w:rPr>
        <w:t>引落しになりますのでご確認をお願い致します。</w:t>
      </w:r>
    </w:p>
    <w:p w14:paraId="6F5C41D3" w14:textId="70B6BFDC" w:rsidR="00CA72BB" w:rsidRPr="00B900B7" w:rsidRDefault="00371A9B" w:rsidP="00B900B7">
      <w:pPr>
        <w:spacing w:line="240" w:lineRule="atLeast"/>
        <w:rPr>
          <w:sz w:val="28"/>
          <w:szCs w:val="28"/>
        </w:rPr>
      </w:pPr>
      <w:r w:rsidRPr="000E3C39"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A898621" wp14:editId="6959F670">
            <wp:simplePos x="0" y="0"/>
            <wp:positionH relativeFrom="margin">
              <wp:posOffset>4219575</wp:posOffset>
            </wp:positionH>
            <wp:positionV relativeFrom="paragraph">
              <wp:posOffset>212090</wp:posOffset>
            </wp:positionV>
            <wp:extent cx="2167445" cy="1581150"/>
            <wp:effectExtent l="0" t="0" r="4445" b="0"/>
            <wp:wrapNone/>
            <wp:docPr id="19661266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71" cy="16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0B7" w:rsidRPr="00B900B7">
        <w:rPr>
          <w:rFonts w:hint="eastAsia"/>
          <w:b/>
          <w:bCs/>
          <w:sz w:val="28"/>
          <w:szCs w:val="28"/>
        </w:rPr>
        <w:t>さいたま校公式アカウント登録はこちらから→</w:t>
      </w:r>
    </w:p>
    <w:sectPr w:rsidR="00CA72BB" w:rsidRPr="00B900B7" w:rsidSect="00204920">
      <w:pgSz w:w="11906" w:h="16838"/>
      <w:pgMar w:top="851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8B97" w14:textId="77777777" w:rsidR="00C01C1A" w:rsidRDefault="00C01C1A" w:rsidP="00036FF4">
      <w:r>
        <w:separator/>
      </w:r>
    </w:p>
  </w:endnote>
  <w:endnote w:type="continuationSeparator" w:id="0">
    <w:p w14:paraId="63BF6C7F" w14:textId="77777777" w:rsidR="00C01C1A" w:rsidRDefault="00C01C1A" w:rsidP="0003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8676" w14:textId="77777777" w:rsidR="00C01C1A" w:rsidRDefault="00C01C1A" w:rsidP="00036FF4">
      <w:r>
        <w:separator/>
      </w:r>
    </w:p>
  </w:footnote>
  <w:footnote w:type="continuationSeparator" w:id="0">
    <w:p w14:paraId="12A980F2" w14:textId="77777777" w:rsidR="00C01C1A" w:rsidRDefault="00C01C1A" w:rsidP="0003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87D29"/>
    <w:multiLevelType w:val="hybridMultilevel"/>
    <w:tmpl w:val="26D07A70"/>
    <w:lvl w:ilvl="0" w:tplc="F3B2838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CC3275"/>
    <w:multiLevelType w:val="hybridMultilevel"/>
    <w:tmpl w:val="672696B2"/>
    <w:lvl w:ilvl="0" w:tplc="35FA3B9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91A72"/>
    <w:multiLevelType w:val="hybridMultilevel"/>
    <w:tmpl w:val="1D50038A"/>
    <w:lvl w:ilvl="0" w:tplc="81D8B32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0B395D"/>
    <w:multiLevelType w:val="hybridMultilevel"/>
    <w:tmpl w:val="B3D45D5C"/>
    <w:lvl w:ilvl="0" w:tplc="61EAC9C2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130441406">
    <w:abstractNumId w:val="0"/>
  </w:num>
  <w:num w:numId="2" w16cid:durableId="1713189779">
    <w:abstractNumId w:val="1"/>
  </w:num>
  <w:num w:numId="3" w16cid:durableId="1983348527">
    <w:abstractNumId w:val="2"/>
  </w:num>
  <w:num w:numId="4" w16cid:durableId="182511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BA"/>
    <w:rsid w:val="000122F4"/>
    <w:rsid w:val="00021C46"/>
    <w:rsid w:val="0002512F"/>
    <w:rsid w:val="000261BA"/>
    <w:rsid w:val="00026EB3"/>
    <w:rsid w:val="00034BB6"/>
    <w:rsid w:val="00036FF4"/>
    <w:rsid w:val="00042647"/>
    <w:rsid w:val="00054042"/>
    <w:rsid w:val="00055CFD"/>
    <w:rsid w:val="0005695A"/>
    <w:rsid w:val="00081DCE"/>
    <w:rsid w:val="000C0A68"/>
    <w:rsid w:val="000C2564"/>
    <w:rsid w:val="000D55B5"/>
    <w:rsid w:val="000D7768"/>
    <w:rsid w:val="000E017E"/>
    <w:rsid w:val="000E3C39"/>
    <w:rsid w:val="000F18BD"/>
    <w:rsid w:val="000F423C"/>
    <w:rsid w:val="000F753C"/>
    <w:rsid w:val="00103C3A"/>
    <w:rsid w:val="00116515"/>
    <w:rsid w:val="00125B51"/>
    <w:rsid w:val="001312AF"/>
    <w:rsid w:val="00144F7A"/>
    <w:rsid w:val="00145305"/>
    <w:rsid w:val="00145A85"/>
    <w:rsid w:val="00146300"/>
    <w:rsid w:val="001502B1"/>
    <w:rsid w:val="00153F9A"/>
    <w:rsid w:val="00166B3F"/>
    <w:rsid w:val="001676CB"/>
    <w:rsid w:val="00180257"/>
    <w:rsid w:val="0019516F"/>
    <w:rsid w:val="001971F3"/>
    <w:rsid w:val="0019724C"/>
    <w:rsid w:val="001A6151"/>
    <w:rsid w:val="001B7040"/>
    <w:rsid w:val="001C05B2"/>
    <w:rsid w:val="001E239B"/>
    <w:rsid w:val="001E643C"/>
    <w:rsid w:val="001F2DC6"/>
    <w:rsid w:val="002046A1"/>
    <w:rsid w:val="00204920"/>
    <w:rsid w:val="002054FC"/>
    <w:rsid w:val="00210644"/>
    <w:rsid w:val="002129AC"/>
    <w:rsid w:val="00214B61"/>
    <w:rsid w:val="00244C82"/>
    <w:rsid w:val="0025414B"/>
    <w:rsid w:val="00260364"/>
    <w:rsid w:val="0026298D"/>
    <w:rsid w:val="002A1D3C"/>
    <w:rsid w:val="002D7D4F"/>
    <w:rsid w:val="002E1360"/>
    <w:rsid w:val="002E23D1"/>
    <w:rsid w:val="002E3F5F"/>
    <w:rsid w:val="00303DF2"/>
    <w:rsid w:val="00312194"/>
    <w:rsid w:val="003170E9"/>
    <w:rsid w:val="0032382E"/>
    <w:rsid w:val="00355F16"/>
    <w:rsid w:val="00361F8C"/>
    <w:rsid w:val="003661FD"/>
    <w:rsid w:val="00371A9B"/>
    <w:rsid w:val="00387E8C"/>
    <w:rsid w:val="0039268B"/>
    <w:rsid w:val="00395535"/>
    <w:rsid w:val="003C02F4"/>
    <w:rsid w:val="003D2E34"/>
    <w:rsid w:val="003E2DFB"/>
    <w:rsid w:val="004176DD"/>
    <w:rsid w:val="00431C2B"/>
    <w:rsid w:val="00434282"/>
    <w:rsid w:val="004633E4"/>
    <w:rsid w:val="0049305D"/>
    <w:rsid w:val="004A217F"/>
    <w:rsid w:val="004A779A"/>
    <w:rsid w:val="004C3F71"/>
    <w:rsid w:val="004D1EC0"/>
    <w:rsid w:val="004F044E"/>
    <w:rsid w:val="00517840"/>
    <w:rsid w:val="00524076"/>
    <w:rsid w:val="00533BF6"/>
    <w:rsid w:val="00536C42"/>
    <w:rsid w:val="005424F5"/>
    <w:rsid w:val="005565E6"/>
    <w:rsid w:val="00556A26"/>
    <w:rsid w:val="005B0659"/>
    <w:rsid w:val="005B61D7"/>
    <w:rsid w:val="005C3C0F"/>
    <w:rsid w:val="005D38C8"/>
    <w:rsid w:val="00600A74"/>
    <w:rsid w:val="00602F47"/>
    <w:rsid w:val="00610667"/>
    <w:rsid w:val="006126E9"/>
    <w:rsid w:val="00620C86"/>
    <w:rsid w:val="0062177E"/>
    <w:rsid w:val="006356F1"/>
    <w:rsid w:val="00636726"/>
    <w:rsid w:val="00644663"/>
    <w:rsid w:val="006516B0"/>
    <w:rsid w:val="00654C68"/>
    <w:rsid w:val="00657E4D"/>
    <w:rsid w:val="0069068A"/>
    <w:rsid w:val="006940AA"/>
    <w:rsid w:val="006975CE"/>
    <w:rsid w:val="006B2C67"/>
    <w:rsid w:val="006B50BB"/>
    <w:rsid w:val="006C6F83"/>
    <w:rsid w:val="006D16F5"/>
    <w:rsid w:val="006D5D49"/>
    <w:rsid w:val="006E396D"/>
    <w:rsid w:val="006E4318"/>
    <w:rsid w:val="006F159D"/>
    <w:rsid w:val="006F5575"/>
    <w:rsid w:val="007074CA"/>
    <w:rsid w:val="00716323"/>
    <w:rsid w:val="0073000C"/>
    <w:rsid w:val="007456B7"/>
    <w:rsid w:val="00752856"/>
    <w:rsid w:val="00752BA0"/>
    <w:rsid w:val="007564EA"/>
    <w:rsid w:val="00764074"/>
    <w:rsid w:val="0078264F"/>
    <w:rsid w:val="00785DC6"/>
    <w:rsid w:val="007A2613"/>
    <w:rsid w:val="007B6499"/>
    <w:rsid w:val="007C2545"/>
    <w:rsid w:val="007D03F5"/>
    <w:rsid w:val="007D22CF"/>
    <w:rsid w:val="007D362B"/>
    <w:rsid w:val="007D5A30"/>
    <w:rsid w:val="007D716B"/>
    <w:rsid w:val="007F626E"/>
    <w:rsid w:val="00805555"/>
    <w:rsid w:val="00807028"/>
    <w:rsid w:val="00810D6A"/>
    <w:rsid w:val="0081577A"/>
    <w:rsid w:val="00821039"/>
    <w:rsid w:val="00831670"/>
    <w:rsid w:val="00832A12"/>
    <w:rsid w:val="00833925"/>
    <w:rsid w:val="00834C09"/>
    <w:rsid w:val="00834DBD"/>
    <w:rsid w:val="00844580"/>
    <w:rsid w:val="0084593D"/>
    <w:rsid w:val="008601FC"/>
    <w:rsid w:val="008750E6"/>
    <w:rsid w:val="00880750"/>
    <w:rsid w:val="00885ABA"/>
    <w:rsid w:val="00890C50"/>
    <w:rsid w:val="0089406A"/>
    <w:rsid w:val="00896275"/>
    <w:rsid w:val="008A4080"/>
    <w:rsid w:val="008A5944"/>
    <w:rsid w:val="008B4EF6"/>
    <w:rsid w:val="008D0565"/>
    <w:rsid w:val="008D1603"/>
    <w:rsid w:val="008E0AE0"/>
    <w:rsid w:val="008E543B"/>
    <w:rsid w:val="008F4687"/>
    <w:rsid w:val="00910023"/>
    <w:rsid w:val="00952588"/>
    <w:rsid w:val="00980721"/>
    <w:rsid w:val="00980A36"/>
    <w:rsid w:val="00980EE5"/>
    <w:rsid w:val="00984F80"/>
    <w:rsid w:val="0099052A"/>
    <w:rsid w:val="009905A2"/>
    <w:rsid w:val="009C4F51"/>
    <w:rsid w:val="009D72F0"/>
    <w:rsid w:val="009F1EB6"/>
    <w:rsid w:val="009F26E4"/>
    <w:rsid w:val="00A00A35"/>
    <w:rsid w:val="00A02066"/>
    <w:rsid w:val="00A16907"/>
    <w:rsid w:val="00A214DC"/>
    <w:rsid w:val="00A26964"/>
    <w:rsid w:val="00A33660"/>
    <w:rsid w:val="00A345BC"/>
    <w:rsid w:val="00A6284B"/>
    <w:rsid w:val="00A80039"/>
    <w:rsid w:val="00A85A5B"/>
    <w:rsid w:val="00AA1B46"/>
    <w:rsid w:val="00AC7BAE"/>
    <w:rsid w:val="00AD0B00"/>
    <w:rsid w:val="00AE0CDF"/>
    <w:rsid w:val="00AE5FAE"/>
    <w:rsid w:val="00AF0407"/>
    <w:rsid w:val="00B03CAD"/>
    <w:rsid w:val="00B05A6F"/>
    <w:rsid w:val="00B061BE"/>
    <w:rsid w:val="00B07F31"/>
    <w:rsid w:val="00B16F8B"/>
    <w:rsid w:val="00B2035C"/>
    <w:rsid w:val="00B31E02"/>
    <w:rsid w:val="00B37F9E"/>
    <w:rsid w:val="00B43E85"/>
    <w:rsid w:val="00B46271"/>
    <w:rsid w:val="00B8472F"/>
    <w:rsid w:val="00B900B7"/>
    <w:rsid w:val="00BD020B"/>
    <w:rsid w:val="00BE0C1B"/>
    <w:rsid w:val="00C01C1A"/>
    <w:rsid w:val="00C026D4"/>
    <w:rsid w:val="00C1114E"/>
    <w:rsid w:val="00C11D82"/>
    <w:rsid w:val="00C14647"/>
    <w:rsid w:val="00C2093F"/>
    <w:rsid w:val="00C426C5"/>
    <w:rsid w:val="00C4441D"/>
    <w:rsid w:val="00C44FE6"/>
    <w:rsid w:val="00C64075"/>
    <w:rsid w:val="00C66333"/>
    <w:rsid w:val="00C7069D"/>
    <w:rsid w:val="00C7786D"/>
    <w:rsid w:val="00C77B0F"/>
    <w:rsid w:val="00C872DD"/>
    <w:rsid w:val="00C9729E"/>
    <w:rsid w:val="00CA72BB"/>
    <w:rsid w:val="00CC299C"/>
    <w:rsid w:val="00CD120C"/>
    <w:rsid w:val="00CD59CA"/>
    <w:rsid w:val="00CD772C"/>
    <w:rsid w:val="00CF074A"/>
    <w:rsid w:val="00CF6DE7"/>
    <w:rsid w:val="00D22B8B"/>
    <w:rsid w:val="00D56D00"/>
    <w:rsid w:val="00D719D2"/>
    <w:rsid w:val="00D90C95"/>
    <w:rsid w:val="00DA1155"/>
    <w:rsid w:val="00DB0C28"/>
    <w:rsid w:val="00DD012D"/>
    <w:rsid w:val="00DD5A78"/>
    <w:rsid w:val="00DE3A54"/>
    <w:rsid w:val="00DE511D"/>
    <w:rsid w:val="00DF4E7B"/>
    <w:rsid w:val="00E0376B"/>
    <w:rsid w:val="00E41ADA"/>
    <w:rsid w:val="00E5151C"/>
    <w:rsid w:val="00E546F9"/>
    <w:rsid w:val="00E57BB1"/>
    <w:rsid w:val="00E8438E"/>
    <w:rsid w:val="00E96109"/>
    <w:rsid w:val="00EA7443"/>
    <w:rsid w:val="00EA7AAD"/>
    <w:rsid w:val="00ED333B"/>
    <w:rsid w:val="00EE6CE5"/>
    <w:rsid w:val="00EF68C3"/>
    <w:rsid w:val="00F03CA7"/>
    <w:rsid w:val="00F052D5"/>
    <w:rsid w:val="00F073BC"/>
    <w:rsid w:val="00F3222D"/>
    <w:rsid w:val="00F4020F"/>
    <w:rsid w:val="00F67207"/>
    <w:rsid w:val="00F679C3"/>
    <w:rsid w:val="00F77340"/>
    <w:rsid w:val="00F77765"/>
    <w:rsid w:val="00F83F8A"/>
    <w:rsid w:val="00F846B1"/>
    <w:rsid w:val="00FA4CA9"/>
    <w:rsid w:val="00FA57CB"/>
    <w:rsid w:val="00FA7B00"/>
    <w:rsid w:val="00FB0128"/>
    <w:rsid w:val="00FB3F47"/>
    <w:rsid w:val="00FD6C24"/>
    <w:rsid w:val="00FE2BDC"/>
    <w:rsid w:val="00FE60F5"/>
    <w:rsid w:val="00FE61C6"/>
    <w:rsid w:val="00FF13B2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82F9F"/>
  <w15:docId w15:val="{79BF7566-17D8-46A3-ACB6-76192579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424F5"/>
  </w:style>
  <w:style w:type="character" w:customStyle="1" w:styleId="a4">
    <w:name w:val="日付 (文字)"/>
    <w:basedOn w:val="a0"/>
    <w:link w:val="a3"/>
    <w:uiPriority w:val="99"/>
    <w:semiHidden/>
    <w:locked/>
    <w:rsid w:val="005424F5"/>
    <w:rPr>
      <w:rFonts w:cs="Times New Roman"/>
    </w:rPr>
  </w:style>
  <w:style w:type="table" w:styleId="a5">
    <w:name w:val="Table Grid"/>
    <w:basedOn w:val="a1"/>
    <w:uiPriority w:val="99"/>
    <w:rsid w:val="007D36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69068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9068A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basedOn w:val="a0"/>
    <w:uiPriority w:val="99"/>
    <w:rsid w:val="008601F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36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6FF4"/>
  </w:style>
  <w:style w:type="paragraph" w:styleId="ab">
    <w:name w:val="footer"/>
    <w:basedOn w:val="a"/>
    <w:link w:val="ac"/>
    <w:uiPriority w:val="99"/>
    <w:unhideWhenUsed/>
    <w:rsid w:val="00036F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6FF4"/>
  </w:style>
  <w:style w:type="paragraph" w:styleId="Web">
    <w:name w:val="Normal (Web)"/>
    <w:basedOn w:val="a"/>
    <w:uiPriority w:val="99"/>
    <w:semiHidden/>
    <w:unhideWhenUsed/>
    <w:rsid w:val="000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進級についてのご案内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進級についてのご案内</dc:title>
  <dc:creator>2 malva</dc:creator>
  <cp:lastModifiedBy>共有 マルバ</cp:lastModifiedBy>
  <cp:revision>2</cp:revision>
  <cp:lastPrinted>2021-02-19T06:32:00Z</cp:lastPrinted>
  <dcterms:created xsi:type="dcterms:W3CDTF">2025-02-21T01:30:00Z</dcterms:created>
  <dcterms:modified xsi:type="dcterms:W3CDTF">2025-02-21T01:30:00Z</dcterms:modified>
</cp:coreProperties>
</file>