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843" w14:textId="4519DFA1" w:rsidR="0026757C" w:rsidRPr="0089061D" w:rsidRDefault="00771375" w:rsidP="000C27C8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メイリオ" w:eastAsia="メイリオ" w:hAnsi="メイリオ"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574AFD1" wp14:editId="1E143170">
            <wp:simplePos x="0" y="0"/>
            <wp:positionH relativeFrom="column">
              <wp:posOffset>5450205</wp:posOffset>
            </wp:positionH>
            <wp:positionV relativeFrom="paragraph">
              <wp:posOffset>11430</wp:posOffset>
            </wp:positionV>
            <wp:extent cx="1028700" cy="1210866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7C" w:rsidRPr="0089061D">
        <w:rPr>
          <w:rFonts w:ascii="HG丸ｺﾞｼｯｸM-PRO" w:eastAsia="HG丸ｺﾞｼｯｸM-PRO" w:hAnsi="HG丸ｺﾞｼｯｸM-PRO"/>
          <w:b/>
          <w:bCs/>
          <w:sz w:val="32"/>
          <w:szCs w:val="32"/>
        </w:rPr>
        <w:t>malva</w:t>
      </w:r>
      <w:r w:rsidR="0026757C" w:rsidRPr="0089061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サッカースクール</w:t>
      </w:r>
      <w:r w:rsidR="009A25F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26757C" w:rsidRPr="0089061D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横浜・川崎エリア</w:t>
      </w:r>
    </w:p>
    <w:p w14:paraId="585B8C80" w14:textId="5E242FED" w:rsidR="0026757C" w:rsidRPr="004F41B8" w:rsidRDefault="00282D82" w:rsidP="000C27C8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highlight w:val="cyan"/>
        </w:rPr>
      </w:pPr>
      <w:r>
        <w:rPr>
          <w:rFonts w:ascii="メイリオ" w:eastAsia="メイリオ" w:hAnsi="メイリオ"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1614D402" wp14:editId="19E4BF06">
            <wp:simplePos x="0" y="0"/>
            <wp:positionH relativeFrom="column">
              <wp:posOffset>4792980</wp:posOffset>
            </wp:positionH>
            <wp:positionV relativeFrom="paragraph">
              <wp:posOffset>248920</wp:posOffset>
            </wp:positionV>
            <wp:extent cx="1952625" cy="22764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EA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10</w:t>
      </w:r>
      <w:r w:rsidR="0089061D" w:rsidRPr="00400FA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月</w:t>
      </w:r>
      <w:r w:rsidR="008050C6" w:rsidRPr="00400FA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 xml:space="preserve"> 無料体験</w:t>
      </w:r>
      <w:r w:rsidR="00361038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会の</w:t>
      </w:r>
      <w:r w:rsidR="009A25F9" w:rsidRPr="00400FA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お知らせ！</w:t>
      </w:r>
      <w:r w:rsidR="00F648B9" w:rsidRPr="00400FA2">
        <w:rPr>
          <w:rFonts w:ascii="HG丸ｺﾞｼｯｸM-PRO" w:eastAsia="HG丸ｺﾞｼｯｸM-PRO" w:hAnsi="HG丸ｺﾞｼｯｸM-PRO"/>
          <w:b/>
          <w:bCs/>
          <w:sz w:val="36"/>
          <w:szCs w:val="36"/>
        </w:rPr>
        <w:br/>
      </w:r>
      <w:r w:rsidR="00F648B9">
        <w:rPr>
          <w:rFonts w:ascii="HG丸ｺﾞｼｯｸM-PRO" w:eastAsia="HG丸ｺﾞｼｯｸM-PRO" w:hAnsi="HG丸ｺﾞｼｯｸM-PRO" w:cs="Helvetica"/>
          <w:b/>
          <w:bCs/>
          <w:noProof/>
          <w:color w:val="000000" w:themeColor="text1"/>
          <w:kern w:val="0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4065D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お一人様</w:t>
      </w:r>
      <w:r w:rsidR="00361038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各校</w:t>
      </w:r>
      <w:r w:rsidR="00F651E7" w:rsidRPr="00F651E7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54065D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</w:t>
      </w:r>
      <w:r w:rsidR="00361038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ずつ体験可能です</w:t>
      </w:r>
      <w:r w:rsidR="005916B8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="00F648B9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5168B091" w14:textId="6A97D71C" w:rsidR="008050C6" w:rsidRDefault="00F651E7" w:rsidP="000C27C8">
      <w:pPr>
        <w:spacing w:line="0" w:lineRule="atLeas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4~</w:t>
      </w:r>
      <w:r w:rsidR="00372DEA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9</w:t>
      </w:r>
      <w:r w:rsidR="008050C6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月に無料体験受講済の方は、キャンペーン対象外となります。</w:t>
      </w:r>
    </w:p>
    <w:p w14:paraId="0B922DB9" w14:textId="488FBD3F" w:rsidR="0026757C" w:rsidRDefault="000C27C8" w:rsidP="000C27C8">
      <w:pPr>
        <w:spacing w:line="0" w:lineRule="atLeas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 w:rsidRPr="0089061D">
        <w:rPr>
          <w:rFonts w:ascii="メイリオ" w:eastAsia="メイリオ" w:hAnsi="メイリオ"/>
          <w:color w:val="000000"/>
          <w:sz w:val="30"/>
          <w:szCs w:val="30"/>
          <w:shd w:val="clear" w:color="auto" w:fill="FFFFFF"/>
        </w:rPr>
        <w:br/>
      </w:r>
      <w:r w:rsidR="000761C8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無料体験</w:t>
      </w:r>
      <w:r w:rsidR="004A7AB9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スクール</w:t>
      </w:r>
      <w:r w:rsidR="00796BFF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の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詳細は以下の</w:t>
      </w:r>
      <w:r w:rsidR="0054065D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通り</w:t>
      </w:r>
      <w:r w:rsidR="00DE54E9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になります。</w:t>
      </w:r>
    </w:p>
    <w:p w14:paraId="06FCAE63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【日程】</w:t>
      </w:r>
    </w:p>
    <w:p w14:paraId="26BAB88D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◆横浜校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（横浜朝鮮初級学校内）横浜市神奈川区沢渡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21</w:t>
      </w:r>
    </w:p>
    <w:p w14:paraId="6446AF9E" w14:textId="1C8DDAEE" w:rsidR="0067172D" w:rsidRPr="0042021A" w:rsidRDefault="00372DEA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5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日（木）、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日（木）、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BA63F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2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日（木）、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BA63F6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日（木） </w:t>
      </w:r>
      <w:r w:rsidR="0067172D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</w:p>
    <w:p w14:paraId="06CC3BA9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◆川崎駅前校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（ルフロン屋上）川崎市川崎区日進町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1-11 川崎ルフロン屋上                         </w:t>
      </w:r>
    </w:p>
    <w:p w14:paraId="64196E27" w14:textId="56077061" w:rsidR="0067172D" w:rsidRPr="00573416" w:rsidRDefault="00372DEA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日（月）、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57341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6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日（月）、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月2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日（月）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 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日（月）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                                              </w:t>
      </w:r>
      <w:r w:rsidR="0008729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C31E6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4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 w:rsidR="00C31E6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D22732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18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</w:t>
      </w:r>
      <w:r w:rsidR="00EE6BCE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</w:t>
      </w:r>
      <w:r w:rsidR="00C31E6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="00EE6BCE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月2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5</w:t>
      </w:r>
      <w:r w:rsidR="00EE6BCE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日（水）</w:t>
      </w:r>
      <w:r w:rsidR="0067172D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                                                                       </w:t>
      </w:r>
    </w:p>
    <w:p w14:paraId="3EA3AB01" w14:textId="02B6D5E8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>◆横浜港北校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（ワンフット中川）横浜市都筑区中川1-4-1ハウスクエア横浜内</w:t>
      </w:r>
    </w:p>
    <w:p w14:paraId="5EEC18FF" w14:textId="44F6C5E5" w:rsidR="008A44CD" w:rsidRPr="0067172D" w:rsidRDefault="00C31E61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6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月1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3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A44C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2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27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</w:t>
      </w:r>
    </w:p>
    <w:p w14:paraId="75DB7C11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◆横浜アソビル校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神奈川県横浜市西区高島2-14-9 アソビル4F/RF</w:t>
      </w:r>
    </w:p>
    <w:p w14:paraId="3432792F" w14:textId="2DFDCC64" w:rsidR="00F11EAF" w:rsidRPr="0067172D" w:rsidRDefault="00C31E61" w:rsidP="00F11EAF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6B2960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24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F11EAF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31</w:t>
      </w:r>
      <w:r w:rsidR="00F11EAF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</w:t>
      </w:r>
    </w:p>
    <w:p w14:paraId="37A8933F" w14:textId="41111BBC" w:rsidR="00BD13BF" w:rsidRDefault="00C31E61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4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4725F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18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</w:t>
      </w:r>
      <w:r w:rsidR="00BD13BF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BD13BF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月2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5</w:t>
      </w:r>
      <w:r w:rsidR="00BD13BF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日（水）</w:t>
      </w:r>
    </w:p>
    <w:p w14:paraId="64E42C61" w14:textId="0354C890" w:rsidR="000D1672" w:rsidRPr="000D1672" w:rsidRDefault="000D1672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</w:t>
      </w: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新横浜</w:t>
      </w: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校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DF1C7D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神奈川県横浜市</w:t>
      </w:r>
      <w:r w:rsidR="008725D3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港北区</w:t>
      </w:r>
      <w:r w:rsidR="00824529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北</w:t>
      </w:r>
      <w:r w:rsidR="008725D3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新横浜</w:t>
      </w:r>
      <w:r w:rsidR="00A859B2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1-12</w:t>
      </w:r>
      <w:r w:rsidR="008D3B67"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  <w:br/>
      </w:r>
      <w:r w:rsidR="00A859B2"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  <w:br/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C31E6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6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月1</w:t>
      </w:r>
      <w:r w:rsidR="00C31E6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3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20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</w:t>
      </w:r>
      <w:r w:rsidR="00C31E6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C31E6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C31E6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7</w:t>
      </w:r>
      <w:r w:rsidR="00C31E6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</w:t>
      </w:r>
    </w:p>
    <w:p w14:paraId="65B414EB" w14:textId="0D966B1E" w:rsidR="00400FA2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【受講料】キャンペーンにつき無料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ご希望のクラスが定員の場合はキャンセル待ちとなります。</w:t>
      </w:r>
    </w:p>
    <w:p w14:paraId="41EB8241" w14:textId="5F32BC5E" w:rsidR="005916B8" w:rsidRPr="00E97BB2" w:rsidRDefault="000C27C8" w:rsidP="00B43987">
      <w:pPr>
        <w:pStyle w:val="Web"/>
        <w:shd w:val="clear" w:color="auto" w:fill="FFFFFF"/>
        <w:spacing w:before="240" w:after="24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【カテゴリー】</w:t>
      </w:r>
      <w:r w:rsidR="00B5365B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B5365B" w:rsidRPr="00E97BB2">
        <w:rPr>
          <w:rFonts w:ascii="メイリオ" w:eastAsia="メイリオ" w:hAnsi="メイリオ" w:hint="eastAsia"/>
          <w:b/>
          <w:bCs/>
          <w:color w:val="000000"/>
          <w:sz w:val="21"/>
          <w:szCs w:val="21"/>
        </w:rPr>
        <w:t>横浜校</w:t>
      </w:r>
      <w:r w:rsidR="00B16969" w:rsidRPr="00E97BB2">
        <w:rPr>
          <w:rFonts w:ascii="メイリオ" w:eastAsia="メイリオ" w:hAnsi="メイリオ"/>
          <w:b/>
          <w:bCs/>
          <w:sz w:val="16"/>
          <w:szCs w:val="16"/>
        </w:rPr>
        <w:br/>
      </w:r>
      <w:r w:rsidR="00AF01A0">
        <w:rPr>
          <w:rFonts w:ascii="メイリオ" w:eastAsia="メイリオ" w:hAnsi="メイリオ" w:hint="eastAsia"/>
          <w:color w:val="000000"/>
          <w:sz w:val="21"/>
          <w:szCs w:val="21"/>
        </w:rPr>
        <w:t>ステップアップ16:50~17:50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 w:rsidR="004534A3">
        <w:rPr>
          <w:rFonts w:ascii="メイリオ" w:eastAsia="メイリオ" w:hAnsi="メイリオ" w:hint="eastAsia"/>
          <w:color w:val="000000"/>
          <w:sz w:val="21"/>
          <w:szCs w:val="21"/>
        </w:rPr>
        <w:t>6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>0分)</w:t>
      </w:r>
      <w:r w:rsidR="004534A3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="004534A3" w:rsidRPr="00E97BB2">
        <w:rPr>
          <w:rFonts w:ascii="メイリオ" w:eastAsia="メイリオ" w:hAnsi="メイリオ"/>
          <w:color w:val="000000"/>
          <w:sz w:val="21"/>
          <w:szCs w:val="21"/>
        </w:rPr>
        <w:t>1</w:t>
      </w:r>
      <w:r w:rsidR="004534A3"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4534A3">
        <w:rPr>
          <w:rFonts w:ascii="メイリオ" w:eastAsia="メイリオ" w:hAnsi="メイリオ" w:hint="eastAsia"/>
          <w:color w:val="000000"/>
          <w:sz w:val="21"/>
          <w:szCs w:val="21"/>
        </w:rPr>
        <w:t xml:space="preserve">  </w:t>
      </w:r>
    </w:p>
    <w:p w14:paraId="5946C2F2" w14:textId="05290C8D" w:rsidR="00E97BB2" w:rsidRPr="00E97BB2" w:rsidRDefault="00E97BB2" w:rsidP="00E97BB2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 w:rsidRPr="00E97BB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川崎駅前校</w:t>
      </w:r>
      <w:r w:rsidRPr="00E97BB2">
        <w:rPr>
          <w:rFonts w:ascii="メイリオ" w:eastAsia="メイリオ" w:hAnsi="メイリオ" w:hint="eastAsia"/>
          <w:sz w:val="12"/>
          <w:szCs w:val="12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U-5,6(年中,年長)　16:00〜16:50 (50分)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15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E43896">
        <w:rPr>
          <w:rFonts w:ascii="メイリオ" w:eastAsia="メイリオ" w:hAnsi="メイリオ" w:hint="eastAsia"/>
          <w:color w:val="000000"/>
          <w:sz w:val="21"/>
          <w:szCs w:val="21"/>
        </w:rPr>
        <w:t xml:space="preserve"> 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 xml:space="preserve">Jr.1(小学1,2年)　</w:t>
      </w:r>
      <w:r w:rsidR="00D84D33">
        <w:rPr>
          <w:rFonts w:ascii="メイリオ" w:eastAsia="メイリオ" w:hAnsi="メイリオ" w:hint="eastAsia"/>
          <w:color w:val="000000"/>
          <w:sz w:val="21"/>
          <w:szCs w:val="21"/>
        </w:rPr>
        <w:t>月</w:t>
      </w:r>
      <w:r w:rsidR="0033140B">
        <w:rPr>
          <w:rFonts w:ascii="メイリオ" w:eastAsia="メイリオ" w:hAnsi="メイリオ" w:hint="eastAsia"/>
          <w:color w:val="000000"/>
          <w:sz w:val="21"/>
          <w:szCs w:val="21"/>
        </w:rPr>
        <w:t>、17:00~18:00</w:t>
      </w:r>
      <w:r w:rsidR="00CE1BCA"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</w:t>
      </w:r>
      <w:r w:rsidR="00D84D33">
        <w:rPr>
          <w:rFonts w:ascii="メイリオ" w:eastAsia="メイリオ" w:hAnsi="メイリオ" w:hint="eastAsia"/>
          <w:color w:val="000000"/>
          <w:sz w:val="21"/>
          <w:szCs w:val="21"/>
        </w:rPr>
        <w:t>水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16:50〜17:50 (60分)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定員20名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lastRenderedPageBreak/>
        <w:t xml:space="preserve">Jr.2(小学3,4年)　</w:t>
      </w:r>
      <w:r w:rsidR="00CE1BCA">
        <w:rPr>
          <w:rFonts w:ascii="メイリオ" w:eastAsia="メイリオ" w:hAnsi="メイリオ" w:hint="eastAsia"/>
          <w:color w:val="000000"/>
          <w:sz w:val="21"/>
          <w:szCs w:val="21"/>
        </w:rPr>
        <w:t>月18:00~19:00</w:t>
      </w:r>
      <w:r w:rsidR="001E4CBB"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</w:t>
      </w:r>
      <w:r w:rsidR="00CE1BCA">
        <w:rPr>
          <w:rFonts w:ascii="メイリオ" w:eastAsia="メイリオ" w:hAnsi="メイリオ" w:hint="eastAsia"/>
          <w:color w:val="000000"/>
          <w:sz w:val="21"/>
          <w:szCs w:val="21"/>
        </w:rPr>
        <w:t>水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17: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(60分)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定員20名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 xml:space="preserve">Jr.3(小学5,6年)　</w:t>
      </w:r>
      <w:r w:rsidR="001E4CBB">
        <w:rPr>
          <w:rFonts w:ascii="メイリオ" w:eastAsia="メイリオ" w:hAnsi="メイリオ" w:hint="eastAsia"/>
          <w:color w:val="000000"/>
          <w:sz w:val="21"/>
          <w:szCs w:val="21"/>
        </w:rPr>
        <w:t>月19:00～20:</w:t>
      </w:r>
      <w:r w:rsidR="001D603C"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 w:rsidR="001E4CBB">
        <w:rPr>
          <w:rFonts w:ascii="メイリオ" w:eastAsia="メイリオ" w:hAnsi="メイリオ" w:hint="eastAsia"/>
          <w:color w:val="000000"/>
          <w:sz w:val="21"/>
          <w:szCs w:val="21"/>
        </w:rPr>
        <w:t>0</w:t>
      </w:r>
      <w:r w:rsidR="001D603C">
        <w:rPr>
          <w:rFonts w:ascii="メイリオ" w:eastAsia="メイリオ" w:hAnsi="メイリオ"/>
          <w:color w:val="000000"/>
          <w:sz w:val="21"/>
          <w:szCs w:val="21"/>
        </w:rPr>
        <w:t xml:space="preserve">  </w:t>
      </w:r>
      <w:r w:rsidR="001D603C">
        <w:rPr>
          <w:rFonts w:ascii="メイリオ" w:eastAsia="メイリオ" w:hAnsi="メイリオ" w:hint="eastAsia"/>
          <w:color w:val="000000"/>
          <w:sz w:val="21"/>
          <w:szCs w:val="21"/>
        </w:rPr>
        <w:t>水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20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(70分)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定員20名 </w:t>
      </w:r>
    </w:p>
    <w:p w14:paraId="6FCAB7D9" w14:textId="6C15E939" w:rsidR="0067172D" w:rsidRPr="0058464F" w:rsidRDefault="00A53362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</w:pPr>
      <w:r w:rsidRPr="00E97BB2">
        <w:rPr>
          <w:rFonts w:ascii="メイリオ" w:eastAsia="メイリオ" w:hAnsi="メイリオ" w:hint="eastAsia"/>
          <w:b/>
          <w:bCs/>
          <w:color w:val="000000"/>
          <w:sz w:val="21"/>
          <w:szCs w:val="21"/>
        </w:rPr>
        <w:t>横浜港北校</w:t>
      </w:r>
      <w:r w:rsidR="005F6251" w:rsidRPr="00E97BB2">
        <w:rPr>
          <w:rFonts w:ascii="メイリオ" w:eastAsia="メイリオ" w:hAnsi="メイリオ" w:hint="eastAsia"/>
          <w:b/>
          <w:bCs/>
          <w:color w:val="000000"/>
          <w:sz w:val="21"/>
          <w:szCs w:val="21"/>
        </w:rPr>
        <w:t xml:space="preserve">  </w:t>
      </w:r>
      <w:r w:rsidR="0051610A" w:rsidRPr="00E97BB2">
        <w:rPr>
          <w:rFonts w:ascii="メイリオ" w:eastAsia="メイリオ" w:hAnsi="メイリオ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Jr.2(小学3,4年)　17: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(60分)</w:t>
      </w:r>
      <w:r w:rsidR="00466C03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定員16名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>Jr.3(小学5,6年)　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20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(70分)</w:t>
      </w:r>
      <w:r w:rsidR="00466C03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定員16名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58464F">
        <w:rPr>
          <w:rFonts w:ascii="メイリオ" w:eastAsia="メイリオ" w:hAnsi="メイリオ" w:hint="eastAsia"/>
          <w:color w:val="000000"/>
          <w:sz w:val="21"/>
          <w:szCs w:val="21"/>
        </w:rPr>
        <w:t>（※キャンセル待ち）</w:t>
      </w:r>
      <w:r>
        <w:rPr>
          <w:rFonts w:ascii="メイリオ" w:eastAsia="メイリオ" w:hAnsi="メイリオ"/>
          <w:color w:val="000000"/>
          <w:sz w:val="21"/>
          <w:szCs w:val="21"/>
        </w:rPr>
        <w:br/>
      </w:r>
      <w:r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67172D"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 xml:space="preserve">横浜アソビル校　</w:t>
      </w:r>
    </w:p>
    <w:p w14:paraId="4EFBE968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Jr.1(小学1,2年)　17:00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18:00 (60分) 定員16名 </w:t>
      </w:r>
    </w:p>
    <w:p w14:paraId="31361213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Jr.2(小学3,4年)　18:00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19:00 (60分) 定員16名 </w:t>
      </w:r>
    </w:p>
    <w:p w14:paraId="74ABB7D4" w14:textId="2057A921" w:rsidR="00037481" w:rsidRPr="0067172D" w:rsidRDefault="0067172D" w:rsidP="00037481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Jr.3(小学5,6年)　19:00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20:00 (60分) 定員16名</w:t>
      </w:r>
      <w:r w:rsidR="008D3B67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  <w:r w:rsidR="00037481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新横浜</w:t>
      </w:r>
      <w:r w:rsidR="00037481"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校</w:t>
      </w:r>
      <w:r w:rsidR="00037481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037481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Jr.1(小学1,2年)　1</w:t>
      </w:r>
      <w:r w:rsidR="0003748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6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="00037481"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0 (60分) 定員16名 </w:t>
      </w:r>
    </w:p>
    <w:p w14:paraId="7AB82577" w14:textId="2B74AB52" w:rsidR="00037481" w:rsidRPr="0067172D" w:rsidRDefault="00037481" w:rsidP="00037481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Jr.2(小学3,4年)　1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8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0 (60分) 定員16名 </w:t>
      </w:r>
      <w:r w:rsidR="0058464F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（※キャンセル待ち）</w:t>
      </w:r>
    </w:p>
    <w:p w14:paraId="21F6F5F0" w14:textId="091DBA2D" w:rsidR="00400FA2" w:rsidRPr="0067172D" w:rsidRDefault="00037481" w:rsidP="00037481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Jr.3(小学5,6年)　1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8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19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 (60分) 定員16名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</w:p>
    <w:p w14:paraId="665464EF" w14:textId="4E49E77C" w:rsidR="00400FA2" w:rsidRPr="00141EB6" w:rsidRDefault="00400FA2" w:rsidP="00400FA2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400FA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【受講料】</w:t>
      </w:r>
      <w:r w:rsid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お一人様</w:t>
      </w:r>
      <w:r w:rsidR="00361038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各校</w:t>
      </w:r>
      <w:r w:rsidR="00196802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１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回</w:t>
      </w:r>
      <w:r w:rsidR="00361038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ずつ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無料</w:t>
      </w:r>
      <w:r w:rsidR="00361038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体験可能です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！</w:t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400FA2">
        <w:rPr>
          <w:noProof/>
        </w:rPr>
        <w:drawing>
          <wp:anchor distT="0" distB="0" distL="114300" distR="114300" simplePos="0" relativeHeight="251658240" behindDoc="0" locked="0" layoutInCell="1" allowOverlap="1" wp14:anchorId="102FAD1B" wp14:editId="7B73DFC8">
            <wp:simplePos x="0" y="0"/>
            <wp:positionH relativeFrom="column">
              <wp:posOffset>4716779</wp:posOffset>
            </wp:positionH>
            <wp:positionV relativeFrom="paragraph">
              <wp:posOffset>334009</wp:posOffset>
            </wp:positionV>
            <wp:extent cx="1590675" cy="1590675"/>
            <wp:effectExtent l="0" t="0" r="9525" b="9525"/>
            <wp:wrapNone/>
            <wp:docPr id="6" name="図 6" descr="https://qr.quel.jp/tmp/83a69935e74a141d06014d033f860ab7c0293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83a69935e74a141d06014d033f860ab7c02931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</w:p>
    <w:p w14:paraId="598DB512" w14:textId="5487EFB6" w:rsidR="000761C8" w:rsidRPr="000761C8" w:rsidRDefault="000761C8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Style w:val="a4"/>
          <w:rFonts w:ascii="メイリオ" w:eastAsia="メイリオ" w:hAnsi="メイリオ"/>
          <w:color w:val="000000"/>
        </w:rPr>
      </w:pPr>
      <w:r w:rsidRPr="000761C8">
        <w:rPr>
          <w:rStyle w:val="a4"/>
          <w:rFonts w:ascii="メイリオ" w:eastAsia="メイリオ" w:hAnsi="メイリオ" w:hint="eastAsia"/>
          <w:color w:val="000000"/>
        </w:rPr>
        <w:t>【お申込み】下記URL又は、QRコードよりお申込み下さい。</w:t>
      </w:r>
    </w:p>
    <w:p w14:paraId="7E03F367" w14:textId="1555C9D5" w:rsidR="000761C8" w:rsidRPr="000761C8" w:rsidRDefault="00000000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Style w:val="a4"/>
          <w:rFonts w:ascii="メイリオ" w:eastAsia="メイリオ" w:hAnsi="メイリオ"/>
          <w:color w:val="000000"/>
          <w:sz w:val="28"/>
          <w:szCs w:val="28"/>
        </w:rPr>
      </w:pPr>
      <w:hyperlink r:id="rId9" w:history="1">
        <w:r w:rsidR="000761C8" w:rsidRPr="000761C8">
          <w:rPr>
            <w:rStyle w:val="a3"/>
            <w:rFonts w:ascii="メイリオ" w:eastAsia="メイリオ" w:hAnsi="メイリオ"/>
            <w:sz w:val="28"/>
            <w:szCs w:val="28"/>
            <w:highlight w:val="yellow"/>
          </w:rPr>
          <w:t>https://pro.form-mailer.jp/fms/6d8715a8233110</w:t>
        </w:r>
      </w:hyperlink>
    </w:p>
    <w:p w14:paraId="172CA368" w14:textId="3BF8E5F6" w:rsidR="000761C8" w:rsidRDefault="00400FA2" w:rsidP="00400FA2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400FA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【持ち物】トレーニングシューズ</w:t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>(スパイク不可)・サッカーボール・飲み物</w:t>
      </w:r>
    </w:p>
    <w:p w14:paraId="38A38884" w14:textId="5B846C55" w:rsidR="00361038" w:rsidRDefault="000C27C8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【お問合わせ】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br/>
      </w:r>
      <w:hyperlink r:id="rId10" w:history="1">
        <w:r w:rsidR="00361038" w:rsidRPr="00B8774B">
          <w:rPr>
            <w:rStyle w:val="a3"/>
            <w:rFonts w:ascii="メイリオ" w:eastAsia="メイリオ" w:hAnsi="メイリオ"/>
            <w:sz w:val="21"/>
            <w:szCs w:val="21"/>
          </w:rPr>
          <w:t>yokohama@malva-fc.jp</w:t>
        </w:r>
      </w:hyperlink>
    </w:p>
    <w:p w14:paraId="16D8B687" w14:textId="0ED532F8" w:rsidR="00E9706A" w:rsidRPr="005916B8" w:rsidRDefault="00223415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横浜校</w:t>
      </w:r>
      <w:r w:rsidR="008467F3" w:rsidRPr="00E97BB2">
        <w:rPr>
          <w:rFonts w:ascii="メイリオ" w:eastAsia="メイリオ" w:hAnsi="メイリオ" w:hint="eastAsia"/>
          <w:color w:val="000000"/>
          <w:sz w:val="21"/>
          <w:szCs w:val="21"/>
        </w:rPr>
        <w:t>、</w:t>
      </w:r>
      <w:r w:rsidR="00C14B87" w:rsidRPr="00E97BB2">
        <w:rPr>
          <w:rFonts w:ascii="メイリオ" w:eastAsia="メイリオ" w:hAnsi="メイリオ" w:hint="eastAsia"/>
          <w:color w:val="000000"/>
          <w:sz w:val="21"/>
          <w:szCs w:val="21"/>
        </w:rPr>
        <w:t>川崎駅前校、</w:t>
      </w:r>
      <w:r w:rsidR="008467F3" w:rsidRPr="00E97BB2">
        <w:rPr>
          <w:rFonts w:ascii="メイリオ" w:eastAsia="メイリオ" w:hAnsi="メイリオ" w:hint="eastAsia"/>
          <w:color w:val="000000"/>
          <w:sz w:val="21"/>
          <w:szCs w:val="21"/>
        </w:rPr>
        <w:t>横浜港北校</w:t>
      </w:r>
      <w:r w:rsidR="00141EB6">
        <w:rPr>
          <w:rFonts w:ascii="メイリオ" w:eastAsia="メイリオ" w:hAnsi="メイリオ" w:hint="eastAsia"/>
          <w:color w:val="000000"/>
          <w:sz w:val="21"/>
          <w:szCs w:val="21"/>
        </w:rPr>
        <w:t>、新横浜校、</w:t>
      </w:r>
      <w:r w:rsidR="005A7294">
        <w:rPr>
          <w:rFonts w:ascii="メイリオ" w:eastAsia="メイリオ" w:hAnsi="メイリオ" w:hint="eastAsia"/>
          <w:color w:val="000000"/>
          <w:sz w:val="21"/>
          <w:szCs w:val="21"/>
        </w:rPr>
        <w:t>横浜ｱｿﾋﾞﾙ校</w:t>
      </w:r>
      <w:r w:rsidR="00E9706A">
        <w:rPr>
          <w:rFonts w:ascii="メイリオ" w:eastAsia="メイリオ" w:hAnsi="メイリオ"/>
          <w:color w:val="000000"/>
          <w:sz w:val="21"/>
          <w:szCs w:val="21"/>
        </w:rPr>
        <w:br/>
      </w:r>
      <w:r w:rsidR="00747E5E" w:rsidRPr="00747E5E">
        <w:rPr>
          <w:rFonts w:ascii="メイリオ" w:eastAsia="メイリオ" w:hAnsi="メイリオ" w:hint="eastAsia"/>
          <w:color w:val="000000"/>
          <w:sz w:val="21"/>
          <w:szCs w:val="21"/>
          <w:u w:val="single"/>
        </w:rPr>
        <w:t>※件名へご希望の校名を記載してください。</w:t>
      </w:r>
    </w:p>
    <w:p w14:paraId="3A625479" w14:textId="77777777" w:rsidR="00361038" w:rsidRDefault="009A6A37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br/>
      </w:r>
    </w:p>
    <w:p w14:paraId="294B4DC4" w14:textId="77777777" w:rsidR="00361038" w:rsidRDefault="00361038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39D2FA3" w14:textId="77777777" w:rsidR="00361038" w:rsidRDefault="00361038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0E4F7EB" w14:textId="77777777" w:rsidR="00361038" w:rsidRDefault="00361038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FA796C5" w14:textId="30394A52" w:rsidR="000C27C8" w:rsidRPr="00B34FB1" w:rsidRDefault="00400FA2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16FFCCAA" wp14:editId="48E3C973">
            <wp:simplePos x="0" y="0"/>
            <wp:positionH relativeFrom="column">
              <wp:posOffset>3716655</wp:posOffset>
            </wp:positionH>
            <wp:positionV relativeFrom="paragraph">
              <wp:posOffset>153035</wp:posOffset>
            </wp:positionV>
            <wp:extent cx="2999740" cy="20002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FB1" w:rsidRPr="00B34F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650F68" w:rsidRPr="00B34F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各校ウェブページ</w:t>
      </w:r>
      <w:r w:rsidR="00B34FB1" w:rsidRPr="00B34F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</w:p>
    <w:p w14:paraId="69623716" w14:textId="5377B6F3" w:rsidR="00C14B87" w:rsidRPr="00361038" w:rsidRDefault="00650F68" w:rsidP="00C14B87">
      <w:pPr>
        <w:spacing w:line="276" w:lineRule="auto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2" w:history="1">
        <w:r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横浜校</w:t>
        </w:r>
        <w:r w:rsidR="00F56BEB"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（</w:t>
        </w:r>
        <w:r w:rsidR="00F56BEB" w:rsidRPr="00361038">
          <w:rPr>
            <w:rStyle w:val="a3"/>
            <w:rFonts w:ascii="HGPｺﾞｼｯｸE" w:eastAsia="HGPｺﾞｼｯｸE" w:hAnsi="HGPｺﾞｼｯｸE" w:cs="Segoe UI"/>
            <w:sz w:val="24"/>
            <w:szCs w:val="24"/>
          </w:rPr>
          <w:t>横浜朝鮮</w:t>
        </w:r>
        <w:r w:rsidR="00494C91" w:rsidRPr="00361038">
          <w:rPr>
            <w:rStyle w:val="a3"/>
            <w:rFonts w:ascii="HGPｺﾞｼｯｸE" w:eastAsia="HGPｺﾞｼｯｸE" w:hAnsi="HGPｺﾞｼｯｸE" w:cs="Segoe UI" w:hint="eastAsia"/>
            <w:sz w:val="24"/>
            <w:szCs w:val="24"/>
          </w:rPr>
          <w:t>初級学校内</w:t>
        </w:r>
        <w:r w:rsidR="00F56BEB" w:rsidRPr="00361038">
          <w:rPr>
            <w:rStyle w:val="a3"/>
            <w:rFonts w:ascii="HGPｺﾞｼｯｸE" w:eastAsia="HGPｺﾞｼｯｸE" w:hAnsi="HGPｺﾞｼｯｸE" w:cs="Segoe UI"/>
            <w:sz w:val="24"/>
            <w:szCs w:val="24"/>
          </w:rPr>
          <w:t>）</w:t>
        </w:r>
        <w:r w:rsidR="00F56BEB" w:rsidRPr="00361038">
          <w:rPr>
            <w:rStyle w:val="a3"/>
            <w:rFonts w:ascii="HGPｺﾞｼｯｸE" w:eastAsia="HGPｺﾞｼｯｸE" w:hAnsi="HGPｺﾞｼｯｸE" w:cs="Segoe UI" w:hint="eastAsia"/>
            <w:sz w:val="24"/>
            <w:szCs w:val="24"/>
          </w:rPr>
          <w:t>はこちらから</w:t>
        </w:r>
      </w:hyperlink>
      <w:r w:rsidR="00E43A44" w:rsidRPr="00361038">
        <w:rPr>
          <w:rStyle w:val="a3"/>
          <w:rFonts w:ascii="HGPｺﾞｼｯｸE" w:eastAsia="HGPｺﾞｼｯｸE" w:hAnsi="HGPｺﾞｼｯｸE" w:cs="Segoe UI"/>
          <w:sz w:val="24"/>
          <w:szCs w:val="24"/>
        </w:rPr>
        <w:br/>
      </w:r>
      <w:r w:rsidR="00C14B87"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3" w:history="1">
        <w:r w:rsidR="00C14B87"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川崎駅前校はこちらから</w:t>
        </w:r>
      </w:hyperlink>
    </w:p>
    <w:p w14:paraId="2DF03D49" w14:textId="2C1E7519" w:rsidR="00F56BEB" w:rsidRPr="00361038" w:rsidRDefault="00E43A44" w:rsidP="00B34FB1">
      <w:pPr>
        <w:spacing w:line="276" w:lineRule="auto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4" w:history="1">
        <w:r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横浜港北校</w:t>
        </w:r>
        <w:r w:rsidR="00BD4861"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は</w:t>
        </w:r>
        <w:r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こちらから</w:t>
        </w:r>
      </w:hyperlink>
    </w:p>
    <w:p w14:paraId="2AC009D9" w14:textId="6D665A8C" w:rsidR="009F4A2D" w:rsidRPr="00361038" w:rsidRDefault="009F4A2D" w:rsidP="000C27C8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5" w:history="1">
        <w:r w:rsidR="007A20F8" w:rsidRPr="00361038">
          <w:rPr>
            <w:rFonts w:ascii="HGPｺﾞｼｯｸE" w:eastAsia="HGPｺﾞｼｯｸE" w:hAnsi="HGPｺﾞｼｯｸE"/>
            <w:color w:val="0000FF"/>
            <w:sz w:val="24"/>
            <w:szCs w:val="24"/>
            <w:u w:val="single"/>
          </w:rPr>
          <w:t>横浜アソビル校</w:t>
        </w:r>
      </w:hyperlink>
      <w:r w:rsidR="00361038" w:rsidRPr="00361038">
        <w:rPr>
          <w:rFonts w:ascii="HGPｺﾞｼｯｸE" w:eastAsia="HGPｺﾞｼｯｸE" w:hAnsi="HGPｺﾞｼｯｸE" w:hint="eastAsia"/>
          <w:color w:val="0000FF"/>
          <w:sz w:val="24"/>
          <w:szCs w:val="24"/>
          <w:u w:val="single"/>
        </w:rPr>
        <w:t>はこちらから</w:t>
      </w:r>
    </w:p>
    <w:p w14:paraId="3D22DC04" w14:textId="1A9BDAD8" w:rsidR="00BA0F84" w:rsidRPr="00361038" w:rsidRDefault="00BA0F84" w:rsidP="000C27C8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6" w:history="1">
        <w:r w:rsidR="00922796" w:rsidRPr="00361038">
          <w:rPr>
            <w:rFonts w:ascii="HGPｺﾞｼｯｸE" w:eastAsia="HGPｺﾞｼｯｸE" w:hAnsi="HGPｺﾞｼｯｸE"/>
            <w:color w:val="0000FF"/>
            <w:sz w:val="24"/>
            <w:szCs w:val="24"/>
            <w:u w:val="single"/>
          </w:rPr>
          <w:t>新横浜校</w:t>
        </w:r>
      </w:hyperlink>
      <w:r w:rsidR="00361038" w:rsidRPr="00361038">
        <w:rPr>
          <w:rFonts w:ascii="HGPｺﾞｼｯｸE" w:eastAsia="HGPｺﾞｼｯｸE" w:hAnsi="HGPｺﾞｼｯｸE" w:hint="eastAsia"/>
          <w:color w:val="0000FF"/>
          <w:sz w:val="24"/>
          <w:szCs w:val="24"/>
          <w:u w:val="single"/>
        </w:rPr>
        <w:t>はこちらから</w:t>
      </w:r>
    </w:p>
    <w:p w14:paraId="5221D0D2" w14:textId="77777777" w:rsidR="00D6081E" w:rsidRPr="00223415" w:rsidRDefault="00D6081E" w:rsidP="000C27C8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77FCF9" w14:textId="3FC9DFE4" w:rsidR="00F76355" w:rsidRPr="00F76355" w:rsidRDefault="00F76355" w:rsidP="00F76355">
      <w:pPr>
        <w:spacing w:line="36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F76355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hyperlink r:id="rId17" w:history="1">
        <w:r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m</w:t>
        </w:r>
        <w:r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alva</w:t>
        </w:r>
        <w:r w:rsidR="00776B01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サッカースクール</w:t>
        </w:r>
        <w:r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とは</w:t>
        </w:r>
      </w:hyperlink>
    </w:p>
    <w:p w14:paraId="483B188C" w14:textId="14FF193D" w:rsidR="00F76355" w:rsidRPr="00F76355" w:rsidRDefault="001D4D3B" w:rsidP="00F76355">
      <w:pPr>
        <w:spacing w:line="36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F76355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hyperlink r:id="rId18" w:history="1">
        <w:r w:rsidR="00F76355"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m</w:t>
        </w:r>
        <w:r w:rsidR="00F76355"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alvaコーチングコンセプト</w:t>
        </w:r>
      </w:hyperlink>
    </w:p>
    <w:p w14:paraId="4C7BF96B" w14:textId="790BCD66" w:rsidR="0026757C" w:rsidRDefault="00F76355" w:rsidP="00F76355">
      <w:pPr>
        <w:spacing w:line="360" w:lineRule="auto"/>
      </w:pPr>
      <w:r w:rsidRPr="00F76355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hyperlink r:id="rId19" w:history="1">
        <w:r w:rsidR="0026757C"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malvaサッカースクール</w:t>
        </w:r>
        <w:r w:rsidR="0026757C"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輩出</w:t>
        </w:r>
        <w:r w:rsidR="0026757C"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選手</w:t>
        </w:r>
        <w:r w:rsidR="0026757C"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紹介</w:t>
        </w:r>
      </w:hyperlink>
    </w:p>
    <w:sectPr w:rsidR="0026757C" w:rsidSect="007A6AA0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A08C" w14:textId="77777777" w:rsidR="00FA44B2" w:rsidRDefault="00FA44B2" w:rsidP="00C120C2">
      <w:r>
        <w:separator/>
      </w:r>
    </w:p>
  </w:endnote>
  <w:endnote w:type="continuationSeparator" w:id="0">
    <w:p w14:paraId="51C42BCE" w14:textId="77777777" w:rsidR="00FA44B2" w:rsidRDefault="00FA44B2" w:rsidP="00C1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79E5" w14:textId="77777777" w:rsidR="00FA44B2" w:rsidRDefault="00FA44B2" w:rsidP="00C120C2">
      <w:r>
        <w:separator/>
      </w:r>
    </w:p>
  </w:footnote>
  <w:footnote w:type="continuationSeparator" w:id="0">
    <w:p w14:paraId="483B4A57" w14:textId="77777777" w:rsidR="00FA44B2" w:rsidRDefault="00FA44B2" w:rsidP="00C1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7C"/>
    <w:rsid w:val="00003605"/>
    <w:rsid w:val="00037481"/>
    <w:rsid w:val="00055FAE"/>
    <w:rsid w:val="000761C8"/>
    <w:rsid w:val="0008729D"/>
    <w:rsid w:val="00090D10"/>
    <w:rsid w:val="000A06BB"/>
    <w:rsid w:val="000A41EE"/>
    <w:rsid w:val="000A6BEC"/>
    <w:rsid w:val="000B3384"/>
    <w:rsid w:val="000B55A8"/>
    <w:rsid w:val="000C27C8"/>
    <w:rsid w:val="000D1672"/>
    <w:rsid w:val="000E2969"/>
    <w:rsid w:val="001168E4"/>
    <w:rsid w:val="001410B4"/>
    <w:rsid w:val="001415BC"/>
    <w:rsid w:val="00141EB6"/>
    <w:rsid w:val="00192CFC"/>
    <w:rsid w:val="00196802"/>
    <w:rsid w:val="001B2CE4"/>
    <w:rsid w:val="001B48C9"/>
    <w:rsid w:val="001B6011"/>
    <w:rsid w:val="001D4D3B"/>
    <w:rsid w:val="001D5AE5"/>
    <w:rsid w:val="001D603C"/>
    <w:rsid w:val="001E4CBB"/>
    <w:rsid w:val="00200FC3"/>
    <w:rsid w:val="002033D7"/>
    <w:rsid w:val="00223415"/>
    <w:rsid w:val="0026757C"/>
    <w:rsid w:val="00282D82"/>
    <w:rsid w:val="002B6E05"/>
    <w:rsid w:val="002C3F84"/>
    <w:rsid w:val="002E6940"/>
    <w:rsid w:val="002F5F45"/>
    <w:rsid w:val="003055C6"/>
    <w:rsid w:val="00305BFF"/>
    <w:rsid w:val="0033140B"/>
    <w:rsid w:val="0034664D"/>
    <w:rsid w:val="00361038"/>
    <w:rsid w:val="00362C34"/>
    <w:rsid w:val="00372DEA"/>
    <w:rsid w:val="00383B9A"/>
    <w:rsid w:val="00395334"/>
    <w:rsid w:val="003A0914"/>
    <w:rsid w:val="003A46CA"/>
    <w:rsid w:val="003C7003"/>
    <w:rsid w:val="003D748D"/>
    <w:rsid w:val="00400FA2"/>
    <w:rsid w:val="0042021A"/>
    <w:rsid w:val="004534A3"/>
    <w:rsid w:val="00454A35"/>
    <w:rsid w:val="004568DE"/>
    <w:rsid w:val="00466C03"/>
    <w:rsid w:val="00472595"/>
    <w:rsid w:val="004725F3"/>
    <w:rsid w:val="0048420A"/>
    <w:rsid w:val="00494C91"/>
    <w:rsid w:val="004A7AB9"/>
    <w:rsid w:val="004B4032"/>
    <w:rsid w:val="004C05FB"/>
    <w:rsid w:val="004C6FCD"/>
    <w:rsid w:val="004D4204"/>
    <w:rsid w:val="004E2767"/>
    <w:rsid w:val="004F41B8"/>
    <w:rsid w:val="004F6A8D"/>
    <w:rsid w:val="00500E8B"/>
    <w:rsid w:val="0051610A"/>
    <w:rsid w:val="0054065D"/>
    <w:rsid w:val="00546C9F"/>
    <w:rsid w:val="00573416"/>
    <w:rsid w:val="0058464F"/>
    <w:rsid w:val="005916B8"/>
    <w:rsid w:val="005A3746"/>
    <w:rsid w:val="005A7294"/>
    <w:rsid w:val="005E0ADA"/>
    <w:rsid w:val="005F6251"/>
    <w:rsid w:val="00650F68"/>
    <w:rsid w:val="0067172D"/>
    <w:rsid w:val="00676F60"/>
    <w:rsid w:val="0068143E"/>
    <w:rsid w:val="006903B8"/>
    <w:rsid w:val="00691303"/>
    <w:rsid w:val="006B2960"/>
    <w:rsid w:val="007177D7"/>
    <w:rsid w:val="0074178C"/>
    <w:rsid w:val="00747E5E"/>
    <w:rsid w:val="00771375"/>
    <w:rsid w:val="00776B01"/>
    <w:rsid w:val="00796BFF"/>
    <w:rsid w:val="007A02F8"/>
    <w:rsid w:val="007A20F8"/>
    <w:rsid w:val="007A4BA6"/>
    <w:rsid w:val="007A6AA0"/>
    <w:rsid w:val="007B6DB6"/>
    <w:rsid w:val="007C51FB"/>
    <w:rsid w:val="007F03B9"/>
    <w:rsid w:val="008050C6"/>
    <w:rsid w:val="0081577E"/>
    <w:rsid w:val="00824529"/>
    <w:rsid w:val="00845266"/>
    <w:rsid w:val="008467F3"/>
    <w:rsid w:val="008725D3"/>
    <w:rsid w:val="0088015F"/>
    <w:rsid w:val="00887120"/>
    <w:rsid w:val="0089061D"/>
    <w:rsid w:val="008A44CD"/>
    <w:rsid w:val="008D3B67"/>
    <w:rsid w:val="008E7C6E"/>
    <w:rsid w:val="00917B00"/>
    <w:rsid w:val="00922796"/>
    <w:rsid w:val="009378B6"/>
    <w:rsid w:val="00946D1A"/>
    <w:rsid w:val="0097668B"/>
    <w:rsid w:val="00982B76"/>
    <w:rsid w:val="00991589"/>
    <w:rsid w:val="009A25F9"/>
    <w:rsid w:val="009A5A8B"/>
    <w:rsid w:val="009A6A37"/>
    <w:rsid w:val="009D149E"/>
    <w:rsid w:val="009D7AB1"/>
    <w:rsid w:val="009E7B9E"/>
    <w:rsid w:val="009F4A2D"/>
    <w:rsid w:val="00A01B44"/>
    <w:rsid w:val="00A51481"/>
    <w:rsid w:val="00A53362"/>
    <w:rsid w:val="00A859B2"/>
    <w:rsid w:val="00AF01A0"/>
    <w:rsid w:val="00B16969"/>
    <w:rsid w:val="00B277A2"/>
    <w:rsid w:val="00B34FB1"/>
    <w:rsid w:val="00B43987"/>
    <w:rsid w:val="00B4420E"/>
    <w:rsid w:val="00B5365B"/>
    <w:rsid w:val="00B8354D"/>
    <w:rsid w:val="00B9062B"/>
    <w:rsid w:val="00B94971"/>
    <w:rsid w:val="00B96098"/>
    <w:rsid w:val="00BA0F84"/>
    <w:rsid w:val="00BA63F6"/>
    <w:rsid w:val="00BB2B6A"/>
    <w:rsid w:val="00BD13BF"/>
    <w:rsid w:val="00BD4861"/>
    <w:rsid w:val="00BD5538"/>
    <w:rsid w:val="00C104A2"/>
    <w:rsid w:val="00C120C2"/>
    <w:rsid w:val="00C14B87"/>
    <w:rsid w:val="00C17BE8"/>
    <w:rsid w:val="00C31E61"/>
    <w:rsid w:val="00C45BA4"/>
    <w:rsid w:val="00C82F0C"/>
    <w:rsid w:val="00C9156D"/>
    <w:rsid w:val="00C955D8"/>
    <w:rsid w:val="00C9677E"/>
    <w:rsid w:val="00CB6340"/>
    <w:rsid w:val="00CE1BCA"/>
    <w:rsid w:val="00CE698A"/>
    <w:rsid w:val="00D22732"/>
    <w:rsid w:val="00D275F2"/>
    <w:rsid w:val="00D42676"/>
    <w:rsid w:val="00D517F6"/>
    <w:rsid w:val="00D6081E"/>
    <w:rsid w:val="00D61829"/>
    <w:rsid w:val="00D61F15"/>
    <w:rsid w:val="00D77D3C"/>
    <w:rsid w:val="00D84D33"/>
    <w:rsid w:val="00DA10D7"/>
    <w:rsid w:val="00DB5767"/>
    <w:rsid w:val="00DC1C7C"/>
    <w:rsid w:val="00DD5A98"/>
    <w:rsid w:val="00DE28C7"/>
    <w:rsid w:val="00DE54E9"/>
    <w:rsid w:val="00DF1C7D"/>
    <w:rsid w:val="00E43896"/>
    <w:rsid w:val="00E43A44"/>
    <w:rsid w:val="00E46E3C"/>
    <w:rsid w:val="00E80024"/>
    <w:rsid w:val="00E942F8"/>
    <w:rsid w:val="00E9706A"/>
    <w:rsid w:val="00E97BB2"/>
    <w:rsid w:val="00EC2332"/>
    <w:rsid w:val="00EE295A"/>
    <w:rsid w:val="00EE6BCE"/>
    <w:rsid w:val="00F07B52"/>
    <w:rsid w:val="00F11EAF"/>
    <w:rsid w:val="00F3473C"/>
    <w:rsid w:val="00F56BEB"/>
    <w:rsid w:val="00F648B9"/>
    <w:rsid w:val="00F651E7"/>
    <w:rsid w:val="00F655B3"/>
    <w:rsid w:val="00F70122"/>
    <w:rsid w:val="00F76355"/>
    <w:rsid w:val="00F82496"/>
    <w:rsid w:val="00FA44B2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7E1C0"/>
  <w15:docId w15:val="{11D1DA5C-A0AC-074A-888D-BB04D1E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6757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57C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6757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26757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C27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27C8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F56BEB"/>
    <w:rPr>
      <w:rFonts w:asciiTheme="majorHAnsi" w:eastAsiaTheme="majorEastAsia" w:hAnsiTheme="majorHAnsi" w:cstheme="majorBidi"/>
    </w:rPr>
  </w:style>
  <w:style w:type="character" w:styleId="a5">
    <w:name w:val="FollowedHyperlink"/>
    <w:basedOn w:val="a0"/>
    <w:uiPriority w:val="99"/>
    <w:semiHidden/>
    <w:unhideWhenUsed/>
    <w:rsid w:val="00DB576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12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0C2"/>
  </w:style>
  <w:style w:type="paragraph" w:styleId="a8">
    <w:name w:val="footer"/>
    <w:basedOn w:val="a"/>
    <w:link w:val="a9"/>
    <w:uiPriority w:val="99"/>
    <w:unhideWhenUsed/>
    <w:rsid w:val="00C120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0C2"/>
  </w:style>
  <w:style w:type="paragraph" w:styleId="aa">
    <w:name w:val="Balloon Text"/>
    <w:basedOn w:val="a"/>
    <w:link w:val="ab"/>
    <w:uiPriority w:val="99"/>
    <w:semiHidden/>
    <w:unhideWhenUsed/>
    <w:rsid w:val="00E43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8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2021A"/>
  </w:style>
  <w:style w:type="character" w:customStyle="1" w:styleId="ad">
    <w:name w:val="日付 (文字)"/>
    <w:basedOn w:val="a0"/>
    <w:link w:val="ac"/>
    <w:uiPriority w:val="99"/>
    <w:semiHidden/>
    <w:rsid w:val="0042021A"/>
  </w:style>
  <w:style w:type="character" w:styleId="ae">
    <w:name w:val="Unresolved Mention"/>
    <w:basedOn w:val="a0"/>
    <w:uiPriority w:val="99"/>
    <w:semiHidden/>
    <w:unhideWhenUsed/>
    <w:rsid w:val="005A7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lva-fc.jp/kawasakiekimae-sc/" TargetMode="External"/><Relationship Id="rId18" Type="http://schemas.openxmlformats.org/officeDocument/2006/relationships/hyperlink" Target="https://malva-fc.jp/coachin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malva-fc.jp/yokohama-sc/" TargetMode="External"/><Relationship Id="rId17" Type="http://schemas.openxmlformats.org/officeDocument/2006/relationships/hyperlink" Target="https://malva-fc.j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lva-fc.jp/shin-yokohama-sc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malva-fc.jp/yokohamaasobil-sc/" TargetMode="External"/><Relationship Id="rId10" Type="http://schemas.openxmlformats.org/officeDocument/2006/relationships/hyperlink" Target="mailto:yokohama@malva-fc.jp" TargetMode="External"/><Relationship Id="rId19" Type="http://schemas.openxmlformats.org/officeDocument/2006/relationships/hyperlink" Target="http://malva-fc.jp/wp-content/uploads/2021/05/375dc318cfd09b1a0263ab8991d1f98e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.form-mailer.jp/fms/6d8715a8233110" TargetMode="External"/><Relationship Id="rId14" Type="http://schemas.openxmlformats.org/officeDocument/2006/relationships/hyperlink" Target="https://malva-fc.jp/yokohama-kohoku-sc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マルバ 共有</dc:creator>
  <cp:lastModifiedBy>共有 マルバ</cp:lastModifiedBy>
  <cp:revision>4</cp:revision>
  <cp:lastPrinted>2021-05-31T01:35:00Z</cp:lastPrinted>
  <dcterms:created xsi:type="dcterms:W3CDTF">2023-09-06T05:01:00Z</dcterms:created>
  <dcterms:modified xsi:type="dcterms:W3CDTF">2023-09-26T10:02:00Z</dcterms:modified>
</cp:coreProperties>
</file>