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A843" w14:textId="4519DFA1" w:rsidR="0026757C" w:rsidRPr="0089061D" w:rsidRDefault="00771375" w:rsidP="000C27C8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>
        <w:rPr>
          <w:rFonts w:ascii="メイリオ" w:eastAsia="メイリオ" w:hAnsi="メイリオ"/>
          <w:noProof/>
          <w:color w:val="000000"/>
          <w:szCs w:val="21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2574AFD1" wp14:editId="1E143170">
            <wp:simplePos x="0" y="0"/>
            <wp:positionH relativeFrom="column">
              <wp:posOffset>5450205</wp:posOffset>
            </wp:positionH>
            <wp:positionV relativeFrom="paragraph">
              <wp:posOffset>11430</wp:posOffset>
            </wp:positionV>
            <wp:extent cx="1028700" cy="1210866"/>
            <wp:effectExtent l="0" t="0" r="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1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57C" w:rsidRPr="0089061D">
        <w:rPr>
          <w:rFonts w:ascii="HG丸ｺﾞｼｯｸM-PRO" w:eastAsia="HG丸ｺﾞｼｯｸM-PRO" w:hAnsi="HG丸ｺﾞｼｯｸM-PRO"/>
          <w:b/>
          <w:bCs/>
          <w:sz w:val="32"/>
          <w:szCs w:val="32"/>
        </w:rPr>
        <w:t>malva</w:t>
      </w:r>
      <w:r w:rsidR="0026757C" w:rsidRPr="0089061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サッカースクール</w:t>
      </w:r>
      <w:r w:rsidR="009A25F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</w:t>
      </w:r>
      <w:r w:rsidR="0026757C" w:rsidRPr="0089061D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横浜・川崎エリア</w:t>
      </w:r>
    </w:p>
    <w:p w14:paraId="585B8C80" w14:textId="42B02941" w:rsidR="0026757C" w:rsidRPr="004F41B8" w:rsidRDefault="004F41B8" w:rsidP="000C27C8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  <w:highlight w:val="cyan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  <w:highlight w:val="cyan"/>
        </w:rPr>
        <w:t>９</w:t>
      </w:r>
      <w:r w:rsidR="0089061D" w:rsidRPr="00400FA2">
        <w:rPr>
          <w:rFonts w:ascii="HG丸ｺﾞｼｯｸM-PRO" w:eastAsia="HG丸ｺﾞｼｯｸM-PRO" w:hAnsi="HG丸ｺﾞｼｯｸM-PRO" w:hint="eastAsia"/>
          <w:b/>
          <w:bCs/>
          <w:sz w:val="36"/>
          <w:szCs w:val="36"/>
          <w:highlight w:val="cyan"/>
        </w:rPr>
        <w:t>月</w:t>
      </w:r>
      <w:r w:rsidR="008050C6" w:rsidRPr="00400FA2">
        <w:rPr>
          <w:rFonts w:ascii="HG丸ｺﾞｼｯｸM-PRO" w:eastAsia="HG丸ｺﾞｼｯｸM-PRO" w:hAnsi="HG丸ｺﾞｼｯｸM-PRO" w:hint="eastAsia"/>
          <w:b/>
          <w:bCs/>
          <w:sz w:val="36"/>
          <w:szCs w:val="36"/>
          <w:highlight w:val="cyan"/>
        </w:rPr>
        <w:t xml:space="preserve"> 無料体験</w:t>
      </w:r>
      <w:r w:rsidR="00361038">
        <w:rPr>
          <w:rFonts w:ascii="HG丸ｺﾞｼｯｸM-PRO" w:eastAsia="HG丸ｺﾞｼｯｸM-PRO" w:hAnsi="HG丸ｺﾞｼｯｸM-PRO" w:hint="eastAsia"/>
          <w:b/>
          <w:bCs/>
          <w:sz w:val="36"/>
          <w:szCs w:val="36"/>
          <w:highlight w:val="cyan"/>
        </w:rPr>
        <w:t>会の</w:t>
      </w:r>
      <w:r w:rsidR="009A25F9" w:rsidRPr="00400FA2">
        <w:rPr>
          <w:rFonts w:ascii="HG丸ｺﾞｼｯｸM-PRO" w:eastAsia="HG丸ｺﾞｼｯｸM-PRO" w:hAnsi="HG丸ｺﾞｼｯｸM-PRO" w:hint="eastAsia"/>
          <w:b/>
          <w:bCs/>
          <w:sz w:val="36"/>
          <w:szCs w:val="36"/>
          <w:highlight w:val="cyan"/>
        </w:rPr>
        <w:t>お知らせ！</w:t>
      </w:r>
      <w:r w:rsidR="00F648B9" w:rsidRPr="00400FA2">
        <w:rPr>
          <w:rFonts w:ascii="HG丸ｺﾞｼｯｸM-PRO" w:eastAsia="HG丸ｺﾞｼｯｸM-PRO" w:hAnsi="HG丸ｺﾞｼｯｸM-PRO"/>
          <w:b/>
          <w:bCs/>
          <w:sz w:val="36"/>
          <w:szCs w:val="36"/>
        </w:rPr>
        <w:br/>
      </w:r>
      <w:r w:rsidR="00F648B9">
        <w:rPr>
          <w:rFonts w:ascii="HG丸ｺﾞｼｯｸM-PRO" w:eastAsia="HG丸ｺﾞｼｯｸM-PRO" w:hAnsi="HG丸ｺﾞｼｯｸM-PRO" w:cs="Helvetica"/>
          <w:b/>
          <w:bCs/>
          <w:noProof/>
          <w:color w:val="000000" w:themeColor="text1"/>
          <w:kern w:val="0"/>
          <w:sz w:val="32"/>
          <w:szCs w:val="32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54065D" w:rsidRPr="0089061D">
        <w:rPr>
          <w:rFonts w:ascii="HG丸ｺﾞｼｯｸM-PRO" w:eastAsia="HG丸ｺﾞｼｯｸM-PRO" w:hAnsi="HG丸ｺﾞｼｯｸM-PRO" w:cs="Helvetica" w:hint="eastAsia"/>
          <w:b/>
          <w:bCs/>
          <w:noProof/>
          <w:color w:val="000000" w:themeColor="text1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お一人様</w:t>
      </w:r>
      <w:r w:rsidR="00361038">
        <w:rPr>
          <w:rFonts w:ascii="HG丸ｺﾞｼｯｸM-PRO" w:eastAsia="HG丸ｺﾞｼｯｸM-PRO" w:hAnsi="HG丸ｺﾞｼｯｸM-PRO" w:cs="Helvetica" w:hint="eastAsia"/>
          <w:b/>
          <w:bCs/>
          <w:noProof/>
          <w:color w:val="000000" w:themeColor="text1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各校</w:t>
      </w:r>
      <w:r w:rsidR="00F651E7" w:rsidRPr="00F651E7">
        <w:rPr>
          <w:rFonts w:ascii="HG丸ｺﾞｼｯｸM-PRO" w:eastAsia="HG丸ｺﾞｼｯｸM-PRO" w:hAnsi="HG丸ｺﾞｼｯｸM-PRO" w:cs="Helvetica" w:hint="eastAsia"/>
          <w:b/>
          <w:bCs/>
          <w:noProof/>
          <w:color w:val="FF0000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</w:t>
      </w:r>
      <w:r w:rsidR="0054065D" w:rsidRPr="0089061D">
        <w:rPr>
          <w:rFonts w:ascii="HG丸ｺﾞｼｯｸM-PRO" w:eastAsia="HG丸ｺﾞｼｯｸM-PRO" w:hAnsi="HG丸ｺﾞｼｯｸM-PRO" w:cs="Helvetica" w:hint="eastAsia"/>
          <w:b/>
          <w:bCs/>
          <w:noProof/>
          <w:color w:val="FF0000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回</w:t>
      </w:r>
      <w:r w:rsidR="00361038">
        <w:rPr>
          <w:rFonts w:ascii="HG丸ｺﾞｼｯｸM-PRO" w:eastAsia="HG丸ｺﾞｼｯｸM-PRO" w:hAnsi="HG丸ｺﾞｼｯｸM-PRO" w:cs="Helvetica" w:hint="eastAsia"/>
          <w:b/>
          <w:bCs/>
          <w:noProof/>
          <w:color w:val="FF0000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ずつ体験可能です</w:t>
      </w:r>
      <w:r w:rsidR="005916B8" w:rsidRPr="0089061D">
        <w:rPr>
          <w:rFonts w:ascii="HG丸ｺﾞｼｯｸM-PRO" w:eastAsia="HG丸ｺﾞｼｯｸM-PRO" w:hAnsi="HG丸ｺﾞｼｯｸM-PRO" w:cs="Helvetica" w:hint="eastAsia"/>
          <w:b/>
          <w:bCs/>
          <w:noProof/>
          <w:color w:val="FF0000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  <w:r w:rsidR="00F648B9" w:rsidRPr="0089061D">
        <w:rPr>
          <w:rFonts w:ascii="HG丸ｺﾞｼｯｸM-PRO" w:eastAsia="HG丸ｺﾞｼｯｸM-PRO" w:hAnsi="HG丸ｺﾞｼｯｸM-PRO" w:cs="Helvetica" w:hint="eastAsia"/>
          <w:b/>
          <w:bCs/>
          <w:noProof/>
          <w:color w:val="FF0000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p w14:paraId="5168B091" w14:textId="58F4474C" w:rsidR="008050C6" w:rsidRDefault="00771375" w:rsidP="000C27C8">
      <w:pPr>
        <w:spacing w:line="0" w:lineRule="atLeast"/>
        <w:rPr>
          <w:rFonts w:ascii="メイリオ" w:eastAsia="メイリオ" w:hAnsi="メイリオ"/>
          <w:color w:val="000000"/>
          <w:szCs w:val="21"/>
          <w:shd w:val="clear" w:color="auto" w:fill="FFFFFF"/>
        </w:rPr>
      </w:pPr>
      <w:r>
        <w:rPr>
          <w:rFonts w:ascii="メイリオ" w:eastAsia="メイリオ" w:hAnsi="メイリオ"/>
          <w:noProof/>
          <w:color w:val="000000"/>
          <w:szCs w:val="21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1614D402" wp14:editId="631609ED">
            <wp:simplePos x="0" y="0"/>
            <wp:positionH relativeFrom="column">
              <wp:posOffset>4792980</wp:posOffset>
            </wp:positionH>
            <wp:positionV relativeFrom="paragraph">
              <wp:posOffset>340994</wp:posOffset>
            </wp:positionV>
            <wp:extent cx="1952625" cy="2277103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703" cy="228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1E7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4~8</w:t>
      </w:r>
      <w:r w:rsidR="008050C6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月に無料体験受講済の方は、キャンペーン対象外となります。</w:t>
      </w:r>
    </w:p>
    <w:p w14:paraId="0B922DB9" w14:textId="488FBD3F" w:rsidR="0026757C" w:rsidRDefault="000C27C8" w:rsidP="000C27C8">
      <w:pPr>
        <w:spacing w:line="0" w:lineRule="atLeast"/>
        <w:rPr>
          <w:rFonts w:ascii="メイリオ" w:eastAsia="メイリオ" w:hAnsi="メイリオ"/>
          <w:color w:val="000000"/>
          <w:szCs w:val="21"/>
          <w:shd w:val="clear" w:color="auto" w:fill="FFFFFF"/>
        </w:rPr>
      </w:pPr>
      <w:r w:rsidRPr="0089061D">
        <w:rPr>
          <w:rFonts w:ascii="メイリオ" w:eastAsia="メイリオ" w:hAnsi="メイリオ"/>
          <w:color w:val="000000"/>
          <w:sz w:val="30"/>
          <w:szCs w:val="30"/>
          <w:shd w:val="clear" w:color="auto" w:fill="FFFFFF"/>
        </w:rPr>
        <w:br/>
      </w:r>
      <w:r w:rsidR="000761C8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無料体験</w:t>
      </w:r>
      <w:r w:rsidR="004A7AB9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スクール</w:t>
      </w:r>
      <w:r w:rsidR="00796BFF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の</w:t>
      </w:r>
      <w:r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詳細は以下の</w:t>
      </w:r>
      <w:r w:rsidR="0054065D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通り</w:t>
      </w:r>
      <w:r w:rsidR="00DE54E9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になります。</w:t>
      </w:r>
    </w:p>
    <w:p w14:paraId="06FCAE63" w14:textId="77777777" w:rsidR="0067172D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【日程】</w:t>
      </w:r>
    </w:p>
    <w:p w14:paraId="26BAB88D" w14:textId="77777777" w:rsidR="0067172D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◆横浜校</w:t>
      </w:r>
      <w:r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（横浜朝鮮初級学校内）横浜市神奈川区沢渡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21</w:t>
      </w:r>
    </w:p>
    <w:p w14:paraId="6446AF9E" w14:textId="68DC4BDE" w:rsidR="0067172D" w:rsidRPr="0042021A" w:rsidRDefault="0042021A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9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7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日（木）、</w:t>
      </w:r>
      <w:r w:rsidR="00BA63F6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9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BA63F6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1</w:t>
      </w:r>
      <w:r w:rsidR="00BA63F6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4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日（木）、</w:t>
      </w:r>
      <w:r w:rsidR="00BA63F6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9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BA63F6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2</w:t>
      </w:r>
      <w:r w:rsidR="00BA63F6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日（木）、</w:t>
      </w:r>
      <w:r w:rsidR="00BA63F6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9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BA63F6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28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日（木） </w:t>
      </w:r>
      <w:r w:rsidR="0067172D"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                                                                                                                  </w:t>
      </w:r>
    </w:p>
    <w:p w14:paraId="06CC3BA9" w14:textId="77777777" w:rsidR="0067172D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◆川崎駅前校</w:t>
      </w:r>
      <w:r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（ルフロン屋上）川崎市川崎区日進町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1-11 川崎ルフロン屋上                         </w:t>
      </w:r>
    </w:p>
    <w:p w14:paraId="64196E27" w14:textId="2D69F941" w:rsidR="0067172D" w:rsidRPr="00573416" w:rsidRDefault="00B9062B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9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4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日（月）、</w:t>
      </w:r>
      <w:r w:rsidR="00573416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9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573416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1</w:t>
      </w:r>
      <w:r w:rsidR="00573416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日（月）、</w:t>
      </w:r>
      <w:r w:rsidR="00573416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9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月2</w:t>
      </w:r>
      <w:r w:rsidR="00573416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5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日（月）                                               </w:t>
      </w:r>
      <w:r w:rsidR="0008729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br/>
      </w:r>
      <w:r w:rsidR="00192CFC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9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192CFC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6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日（水）、</w:t>
      </w:r>
      <w:r w:rsidR="00192CFC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9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D22732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1</w:t>
      </w:r>
      <w:r w:rsidR="00192CFC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日（水）、</w:t>
      </w:r>
      <w:r w:rsidR="00192CFC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9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月2</w:t>
      </w:r>
      <w:r w:rsidR="00EE6BCE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0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日（水）</w:t>
      </w:r>
      <w:r w:rsidR="00EE6BCE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、9月27日（水）</w:t>
      </w:r>
      <w:r w:rsidR="0067172D"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                                                                         </w:t>
      </w:r>
    </w:p>
    <w:p w14:paraId="3EA3AB01" w14:textId="02B6D5E8" w:rsidR="0067172D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>◆横浜港北校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（ワンフット中川）横浜市都筑区中川1-4-1ハウスクエア横浜内</w:t>
      </w:r>
    </w:p>
    <w:p w14:paraId="5EEC18FF" w14:textId="10D28B52" w:rsidR="008A44CD" w:rsidRPr="0067172D" w:rsidRDefault="004B4032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9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８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日（金）、</w:t>
      </w:r>
      <w:r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9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月1</w:t>
      </w:r>
      <w:r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５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日（金）、</w:t>
      </w:r>
      <w:r w:rsidR="008A44C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9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8A44C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29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日（金）</w:t>
      </w:r>
    </w:p>
    <w:p w14:paraId="75DB7C11" w14:textId="77777777" w:rsidR="0067172D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◆横浜アソビル校</w:t>
      </w:r>
      <w:r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神奈川県横浜市西区高島2-14-9 アソビル4F/RF</w:t>
      </w:r>
    </w:p>
    <w:p w14:paraId="3432792F" w14:textId="77777777" w:rsidR="00F11EAF" w:rsidRPr="0067172D" w:rsidRDefault="006B2960" w:rsidP="00F11EAF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9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5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日（火）、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9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12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日（火）、</w:t>
      </w:r>
      <w:r w:rsidR="000A06BB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9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D275F2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19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日（火）、</w:t>
      </w:r>
      <w:r w:rsidR="00F11EAF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9</w:t>
      </w:r>
      <w:r w:rsidR="00F11EAF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F11EAF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26</w:t>
      </w:r>
      <w:r w:rsidR="00F11EAF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日（火）</w:t>
      </w:r>
    </w:p>
    <w:p w14:paraId="37A8933F" w14:textId="0F5FCF47" w:rsidR="00BD13BF" w:rsidRDefault="00D275F2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9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6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日（水）、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9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4725F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日（水）、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9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BD13BF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20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日（水）</w:t>
      </w:r>
      <w:r w:rsidR="00BD13BF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、9月27日（水）</w:t>
      </w:r>
    </w:p>
    <w:p w14:paraId="64E42C61" w14:textId="06E9E425" w:rsidR="000D1672" w:rsidRPr="000D1672" w:rsidRDefault="000D1672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◆</w:t>
      </w:r>
      <w:r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新横浜</w:t>
      </w: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校</w:t>
      </w:r>
      <w:r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="00DF1C7D" w:rsidRPr="00A859B2">
        <w:rPr>
          <w:rStyle w:val="a4"/>
          <w:rFonts w:ascii="メイリオ" w:eastAsia="メイリオ" w:hAnsi="メイリオ" w:hint="eastAsia"/>
          <w:b w:val="0"/>
          <w:bCs w:val="0"/>
          <w:color w:val="000000"/>
          <w:sz w:val="21"/>
          <w:szCs w:val="21"/>
        </w:rPr>
        <w:t>神奈川県横浜市</w:t>
      </w:r>
      <w:r w:rsidR="008725D3" w:rsidRPr="00A859B2">
        <w:rPr>
          <w:rStyle w:val="a4"/>
          <w:rFonts w:ascii="メイリオ" w:eastAsia="メイリオ" w:hAnsi="メイリオ" w:hint="eastAsia"/>
          <w:b w:val="0"/>
          <w:bCs w:val="0"/>
          <w:color w:val="000000"/>
          <w:sz w:val="21"/>
          <w:szCs w:val="21"/>
        </w:rPr>
        <w:t>港北区</w:t>
      </w:r>
      <w:r w:rsidR="00824529" w:rsidRPr="00A859B2">
        <w:rPr>
          <w:rStyle w:val="a4"/>
          <w:rFonts w:ascii="メイリオ" w:eastAsia="メイリオ" w:hAnsi="メイリオ" w:hint="eastAsia"/>
          <w:b w:val="0"/>
          <w:bCs w:val="0"/>
          <w:color w:val="000000"/>
          <w:sz w:val="21"/>
          <w:szCs w:val="21"/>
        </w:rPr>
        <w:t>北</w:t>
      </w:r>
      <w:r w:rsidR="008725D3" w:rsidRPr="00A859B2">
        <w:rPr>
          <w:rStyle w:val="a4"/>
          <w:rFonts w:ascii="メイリオ" w:eastAsia="メイリオ" w:hAnsi="メイリオ" w:hint="eastAsia"/>
          <w:b w:val="0"/>
          <w:bCs w:val="0"/>
          <w:color w:val="000000"/>
          <w:sz w:val="21"/>
          <w:szCs w:val="21"/>
        </w:rPr>
        <w:t>新横浜</w:t>
      </w:r>
      <w:r w:rsidR="00A859B2" w:rsidRPr="00A859B2">
        <w:rPr>
          <w:rStyle w:val="a4"/>
          <w:rFonts w:ascii="メイリオ" w:eastAsia="メイリオ" w:hAnsi="メイリオ" w:hint="eastAsia"/>
          <w:b w:val="0"/>
          <w:bCs w:val="0"/>
          <w:color w:val="000000"/>
          <w:sz w:val="21"/>
          <w:szCs w:val="21"/>
        </w:rPr>
        <w:t>1-12</w:t>
      </w:r>
      <w:r w:rsidR="008D3B67">
        <w:rPr>
          <w:rStyle w:val="a4"/>
          <w:rFonts w:ascii="メイリオ" w:eastAsia="メイリオ" w:hAnsi="メイリオ"/>
          <w:b w:val="0"/>
          <w:bCs w:val="0"/>
          <w:color w:val="000000"/>
          <w:sz w:val="21"/>
          <w:szCs w:val="21"/>
        </w:rPr>
        <w:br/>
      </w:r>
      <w:r w:rsidR="00A859B2">
        <w:rPr>
          <w:rStyle w:val="a4"/>
          <w:rFonts w:ascii="メイリオ" w:eastAsia="メイリオ" w:hAnsi="メイリオ"/>
          <w:b w:val="0"/>
          <w:bCs w:val="0"/>
          <w:color w:val="000000"/>
          <w:sz w:val="21"/>
          <w:szCs w:val="21"/>
        </w:rPr>
        <w:br/>
      </w:r>
      <w:r w:rsidR="005A3746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9</w:t>
      </w:r>
      <w:r w:rsidR="005A3746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5A3746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８</w:t>
      </w:r>
      <w:r w:rsidR="005A3746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日（金）、</w:t>
      </w:r>
      <w:r w:rsidR="005A3746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9</w:t>
      </w:r>
      <w:r w:rsidR="005A3746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月1</w:t>
      </w:r>
      <w:r w:rsidR="005A3746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５</w:t>
      </w:r>
      <w:r w:rsidR="005A3746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日（金）、</w:t>
      </w:r>
      <w:r w:rsidR="005A3746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9</w:t>
      </w:r>
      <w:r w:rsidR="005A3746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5A3746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29</w:t>
      </w:r>
      <w:r w:rsidR="005A3746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日（金）</w:t>
      </w:r>
    </w:p>
    <w:p w14:paraId="65B414EB" w14:textId="0D966B1E" w:rsidR="00400FA2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【受講料】キャンペーンにつき無料</w:t>
      </w:r>
      <w:r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  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ご希望のクラスが定員の場合はキャンセル待ちとなります。</w:t>
      </w:r>
    </w:p>
    <w:p w14:paraId="41EB8241" w14:textId="5F32BC5E" w:rsidR="005916B8" w:rsidRPr="00E97BB2" w:rsidRDefault="000C27C8" w:rsidP="00B43987">
      <w:pPr>
        <w:pStyle w:val="Web"/>
        <w:shd w:val="clear" w:color="auto" w:fill="FFFFFF"/>
        <w:spacing w:before="240" w:after="240" w:line="0" w:lineRule="atLeas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【カテゴリー】</w:t>
      </w:r>
      <w:r w:rsidR="00B5365B">
        <w:rPr>
          <w:rStyle w:val="a4"/>
          <w:rFonts w:ascii="メイリオ" w:eastAsia="メイリオ" w:hAnsi="メイリオ"/>
          <w:color w:val="000000"/>
          <w:sz w:val="21"/>
          <w:szCs w:val="21"/>
        </w:rPr>
        <w:br/>
      </w:r>
      <w:r w:rsidR="00B5365B" w:rsidRPr="00E97BB2">
        <w:rPr>
          <w:rFonts w:ascii="メイリオ" w:eastAsia="メイリオ" w:hAnsi="メイリオ" w:hint="eastAsia"/>
          <w:b/>
          <w:bCs/>
          <w:color w:val="000000"/>
          <w:sz w:val="21"/>
          <w:szCs w:val="21"/>
        </w:rPr>
        <w:t>横浜校</w:t>
      </w:r>
      <w:r w:rsidR="00B16969" w:rsidRPr="00E97BB2">
        <w:rPr>
          <w:rFonts w:ascii="メイリオ" w:eastAsia="メイリオ" w:hAnsi="メイリオ"/>
          <w:b/>
          <w:bCs/>
          <w:sz w:val="16"/>
          <w:szCs w:val="16"/>
        </w:rPr>
        <w:br/>
      </w:r>
      <w:r w:rsidR="00AF01A0">
        <w:rPr>
          <w:rFonts w:ascii="メイリオ" w:eastAsia="メイリオ" w:hAnsi="メイリオ" w:hint="eastAsia"/>
          <w:color w:val="000000"/>
          <w:sz w:val="21"/>
          <w:szCs w:val="21"/>
        </w:rPr>
        <w:t>ステップアップ16:50~17:50</w:t>
      </w:r>
      <w:r w:rsidR="004534A3"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 (</w:t>
      </w:r>
      <w:r w:rsidR="004534A3">
        <w:rPr>
          <w:rFonts w:ascii="メイリオ" w:eastAsia="メイリオ" w:hAnsi="メイリオ" w:hint="eastAsia"/>
          <w:color w:val="000000"/>
          <w:sz w:val="21"/>
          <w:szCs w:val="21"/>
        </w:rPr>
        <w:t>6</w:t>
      </w:r>
      <w:r w:rsidR="004534A3" w:rsidRPr="00E97BB2">
        <w:rPr>
          <w:rFonts w:ascii="メイリオ" w:eastAsia="メイリオ" w:hAnsi="メイリオ" w:hint="eastAsia"/>
          <w:color w:val="000000"/>
          <w:sz w:val="21"/>
          <w:szCs w:val="21"/>
        </w:rPr>
        <w:t>0分)</w:t>
      </w:r>
      <w:r w:rsidR="004534A3"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="004534A3" w:rsidRPr="00E97BB2">
        <w:rPr>
          <w:rFonts w:ascii="メイリオ" w:eastAsia="メイリオ" w:hAnsi="メイリオ" w:hint="eastAsia"/>
          <w:color w:val="000000"/>
          <w:sz w:val="21"/>
          <w:szCs w:val="21"/>
        </w:rPr>
        <w:t>定員</w:t>
      </w:r>
      <w:r w:rsidR="004534A3" w:rsidRPr="00E97BB2">
        <w:rPr>
          <w:rFonts w:ascii="メイリオ" w:eastAsia="メイリオ" w:hAnsi="メイリオ"/>
          <w:color w:val="000000"/>
          <w:sz w:val="21"/>
          <w:szCs w:val="21"/>
        </w:rPr>
        <w:t>1</w:t>
      </w:r>
      <w:r w:rsidR="004534A3">
        <w:rPr>
          <w:rFonts w:ascii="メイリオ" w:eastAsia="メイリオ" w:hAnsi="メイリオ" w:hint="eastAsia"/>
          <w:color w:val="000000"/>
          <w:sz w:val="21"/>
          <w:szCs w:val="21"/>
        </w:rPr>
        <w:t>8</w:t>
      </w:r>
      <w:r w:rsidR="004534A3"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名 </w:t>
      </w:r>
      <w:r w:rsidR="004534A3">
        <w:rPr>
          <w:rFonts w:ascii="メイリオ" w:eastAsia="メイリオ" w:hAnsi="メイリオ" w:hint="eastAsia"/>
          <w:color w:val="000000"/>
          <w:sz w:val="21"/>
          <w:szCs w:val="21"/>
        </w:rPr>
        <w:t xml:space="preserve">  </w:t>
      </w:r>
    </w:p>
    <w:p w14:paraId="5946C2F2" w14:textId="05290C8D" w:rsidR="00E97BB2" w:rsidRPr="00E97BB2" w:rsidRDefault="00E97BB2" w:rsidP="00E97BB2">
      <w:pPr>
        <w:pStyle w:val="Web"/>
        <w:shd w:val="clear" w:color="auto" w:fill="FFFFFF"/>
        <w:spacing w:before="240" w:beforeAutospacing="0" w:after="240" w:afterAutospacing="0" w:line="0" w:lineRule="atLeast"/>
        <w:rPr>
          <w:rFonts w:ascii="メイリオ" w:eastAsia="メイリオ" w:hAnsi="メイリオ"/>
          <w:color w:val="000000"/>
          <w:sz w:val="21"/>
          <w:szCs w:val="21"/>
        </w:rPr>
      </w:pPr>
      <w:r w:rsidRPr="00E97BB2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川崎駅前校</w:t>
      </w:r>
      <w:r w:rsidRPr="00E97BB2">
        <w:rPr>
          <w:rFonts w:ascii="メイリオ" w:eastAsia="メイリオ" w:hAnsi="メイリオ" w:hint="eastAsia"/>
          <w:sz w:val="12"/>
          <w:szCs w:val="12"/>
        </w:rPr>
        <w:br/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U-5,6(年中,年長)　16:00〜16:50 (50分)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定員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15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名 </w:t>
      </w:r>
      <w:r w:rsidR="00E43896">
        <w:rPr>
          <w:rFonts w:ascii="メイリオ" w:eastAsia="メイリオ" w:hAnsi="メイリオ" w:hint="eastAsia"/>
          <w:color w:val="000000"/>
          <w:sz w:val="21"/>
          <w:szCs w:val="21"/>
        </w:rPr>
        <w:t xml:space="preserve"> 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br/>
        <w:t xml:space="preserve">Jr.1(小学1,2年)　</w:t>
      </w:r>
      <w:r w:rsidR="00D84D33">
        <w:rPr>
          <w:rFonts w:ascii="メイリオ" w:eastAsia="メイリオ" w:hAnsi="メイリオ" w:hint="eastAsia"/>
          <w:color w:val="000000"/>
          <w:sz w:val="21"/>
          <w:szCs w:val="21"/>
        </w:rPr>
        <w:t>月</w:t>
      </w:r>
      <w:r w:rsidR="0033140B">
        <w:rPr>
          <w:rFonts w:ascii="メイリオ" w:eastAsia="メイリオ" w:hAnsi="メイリオ" w:hint="eastAsia"/>
          <w:color w:val="000000"/>
          <w:sz w:val="21"/>
          <w:szCs w:val="21"/>
        </w:rPr>
        <w:t>、17:00~18:00</w:t>
      </w:r>
      <w:r w:rsidR="00CE1BCA">
        <w:rPr>
          <w:rFonts w:ascii="メイリオ" w:eastAsia="メイリオ" w:hAnsi="メイリオ" w:hint="eastAsia"/>
          <w:color w:val="000000"/>
          <w:sz w:val="21"/>
          <w:szCs w:val="21"/>
        </w:rPr>
        <w:t xml:space="preserve">　</w:t>
      </w:r>
      <w:r w:rsidR="00D84D33">
        <w:rPr>
          <w:rFonts w:ascii="メイリオ" w:eastAsia="メイリオ" w:hAnsi="メイリオ" w:hint="eastAsia"/>
          <w:color w:val="000000"/>
          <w:sz w:val="21"/>
          <w:szCs w:val="21"/>
        </w:rPr>
        <w:t>水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16:50〜17:50 (60分)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定員20名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br/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lastRenderedPageBreak/>
        <w:t xml:space="preserve">Jr.2(小学3,4年)　</w:t>
      </w:r>
      <w:r w:rsidR="00CE1BCA">
        <w:rPr>
          <w:rFonts w:ascii="メイリオ" w:eastAsia="メイリオ" w:hAnsi="メイリオ" w:hint="eastAsia"/>
          <w:color w:val="000000"/>
          <w:sz w:val="21"/>
          <w:szCs w:val="21"/>
        </w:rPr>
        <w:t>月18:00~19:00</w:t>
      </w:r>
      <w:r w:rsidR="001E4CBB">
        <w:rPr>
          <w:rFonts w:ascii="メイリオ" w:eastAsia="メイリオ" w:hAnsi="メイリオ" w:hint="eastAsia"/>
          <w:color w:val="000000"/>
          <w:sz w:val="21"/>
          <w:szCs w:val="21"/>
        </w:rPr>
        <w:t xml:space="preserve">　</w:t>
      </w:r>
      <w:r w:rsidR="00CE1BCA">
        <w:rPr>
          <w:rFonts w:ascii="メイリオ" w:eastAsia="メイリオ" w:hAnsi="メイリオ" w:hint="eastAsia"/>
          <w:color w:val="000000"/>
          <w:sz w:val="21"/>
          <w:szCs w:val="21"/>
        </w:rPr>
        <w:t>水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17: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0〜18: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 (60分)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定員20名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br/>
        <w:t xml:space="preserve">Jr.3(小学5,6年)　</w:t>
      </w:r>
      <w:r w:rsidR="001E4CBB">
        <w:rPr>
          <w:rFonts w:ascii="メイリオ" w:eastAsia="メイリオ" w:hAnsi="メイリオ" w:hint="eastAsia"/>
          <w:color w:val="000000"/>
          <w:sz w:val="21"/>
          <w:szCs w:val="21"/>
        </w:rPr>
        <w:t>月19:00～20:</w:t>
      </w:r>
      <w:r w:rsidR="001D603C">
        <w:rPr>
          <w:rFonts w:ascii="メイリオ" w:eastAsia="メイリオ" w:hAnsi="メイリオ" w:hint="eastAsia"/>
          <w:color w:val="000000"/>
          <w:sz w:val="21"/>
          <w:szCs w:val="21"/>
        </w:rPr>
        <w:t>1</w:t>
      </w:r>
      <w:r w:rsidR="001E4CBB">
        <w:rPr>
          <w:rFonts w:ascii="メイリオ" w:eastAsia="メイリオ" w:hAnsi="メイリオ" w:hint="eastAsia"/>
          <w:color w:val="000000"/>
          <w:sz w:val="21"/>
          <w:szCs w:val="21"/>
        </w:rPr>
        <w:t>0</w:t>
      </w:r>
      <w:r w:rsidR="001D603C">
        <w:rPr>
          <w:rFonts w:ascii="メイリオ" w:eastAsia="メイリオ" w:hAnsi="メイリオ"/>
          <w:color w:val="000000"/>
          <w:sz w:val="21"/>
          <w:szCs w:val="21"/>
        </w:rPr>
        <w:t xml:space="preserve">  </w:t>
      </w:r>
      <w:r w:rsidR="001D603C">
        <w:rPr>
          <w:rFonts w:ascii="メイリオ" w:eastAsia="メイリオ" w:hAnsi="メイリオ" w:hint="eastAsia"/>
          <w:color w:val="000000"/>
          <w:sz w:val="21"/>
          <w:szCs w:val="21"/>
        </w:rPr>
        <w:t>水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18: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0〜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20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 (70分)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定員20名 </w:t>
      </w:r>
    </w:p>
    <w:p w14:paraId="6FCAB7D9" w14:textId="6C15E939" w:rsidR="0067172D" w:rsidRPr="0058464F" w:rsidRDefault="00A53362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bCs w:val="0"/>
          <w:color w:val="000000"/>
          <w:sz w:val="21"/>
          <w:szCs w:val="21"/>
        </w:rPr>
      </w:pPr>
      <w:r w:rsidRPr="00E97BB2">
        <w:rPr>
          <w:rFonts w:ascii="メイリオ" w:eastAsia="メイリオ" w:hAnsi="メイリオ" w:hint="eastAsia"/>
          <w:b/>
          <w:bCs/>
          <w:color w:val="000000"/>
          <w:sz w:val="21"/>
          <w:szCs w:val="21"/>
        </w:rPr>
        <w:t>横浜港北校</w:t>
      </w:r>
      <w:r w:rsidR="005F6251" w:rsidRPr="00E97BB2">
        <w:rPr>
          <w:rFonts w:ascii="メイリオ" w:eastAsia="メイリオ" w:hAnsi="メイリオ" w:hint="eastAsia"/>
          <w:b/>
          <w:bCs/>
          <w:color w:val="000000"/>
          <w:sz w:val="21"/>
          <w:szCs w:val="21"/>
        </w:rPr>
        <w:t xml:space="preserve">  </w:t>
      </w:r>
      <w:r w:rsidR="0051610A" w:rsidRPr="00E97BB2">
        <w:rPr>
          <w:rFonts w:ascii="メイリオ" w:eastAsia="メイリオ" w:hAnsi="メイリオ"/>
          <w:color w:val="000000"/>
          <w:sz w:val="21"/>
          <w:szCs w:val="21"/>
        </w:rPr>
        <w:br/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Jr.2(小学3,4年)　17: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0〜18: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 (60分)</w:t>
      </w:r>
      <w:r w:rsidR="00466C03"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定員16名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br/>
        <w:t>Jr.3(小学5,6年)　18: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0〜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20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 (70分)</w:t>
      </w:r>
      <w:r w:rsidR="00466C03"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定員16名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 xml:space="preserve"> </w:t>
      </w:r>
      <w:r w:rsidR="0058464F">
        <w:rPr>
          <w:rFonts w:ascii="メイリオ" w:eastAsia="メイリオ" w:hAnsi="メイリオ" w:hint="eastAsia"/>
          <w:color w:val="000000"/>
          <w:sz w:val="21"/>
          <w:szCs w:val="21"/>
        </w:rPr>
        <w:t>（※キャンセル待ち）</w:t>
      </w:r>
      <w:r>
        <w:rPr>
          <w:rFonts w:ascii="メイリオ" w:eastAsia="メイリオ" w:hAnsi="メイリオ"/>
          <w:color w:val="000000"/>
          <w:sz w:val="21"/>
          <w:szCs w:val="21"/>
        </w:rPr>
        <w:br/>
      </w:r>
      <w:r>
        <w:rPr>
          <w:rStyle w:val="a4"/>
          <w:rFonts w:ascii="メイリオ" w:eastAsia="メイリオ" w:hAnsi="メイリオ"/>
          <w:color w:val="000000"/>
          <w:sz w:val="21"/>
          <w:szCs w:val="21"/>
        </w:rPr>
        <w:br/>
      </w:r>
      <w:r w:rsidR="0067172D"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 xml:space="preserve">横浜アソビル校　</w:t>
      </w:r>
    </w:p>
    <w:p w14:paraId="4EFBE968" w14:textId="77777777" w:rsidR="0067172D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Jr.1(小学1,2年)　17:00</w:t>
      </w:r>
      <w:r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〜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18:00 (60分) 定員16名 </w:t>
      </w:r>
    </w:p>
    <w:p w14:paraId="31361213" w14:textId="77777777" w:rsidR="0067172D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Jr.2(小学3,4年)　18:00</w:t>
      </w:r>
      <w:r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〜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19:00 (60分) 定員16名 </w:t>
      </w:r>
    </w:p>
    <w:p w14:paraId="74ABB7D4" w14:textId="2057A921" w:rsidR="00037481" w:rsidRPr="0067172D" w:rsidRDefault="0067172D" w:rsidP="00037481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Jr.3(小学5,6年)　19:00</w:t>
      </w:r>
      <w:r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〜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20:00 (60分) 定員16名</w:t>
      </w:r>
      <w:r w:rsidR="008D3B67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br/>
      </w:r>
      <w:r w:rsidR="0003748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br/>
      </w:r>
      <w:r w:rsidR="00037481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新横浜</w:t>
      </w:r>
      <w:r w:rsidR="00037481"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校</w:t>
      </w:r>
      <w:r w:rsidR="00037481">
        <w:rPr>
          <w:rStyle w:val="a4"/>
          <w:rFonts w:ascii="メイリオ" w:eastAsia="メイリオ" w:hAnsi="メイリオ"/>
          <w:color w:val="000000"/>
          <w:sz w:val="21"/>
          <w:szCs w:val="21"/>
        </w:rPr>
        <w:br/>
      </w:r>
      <w:r w:rsidR="00037481">
        <w:rPr>
          <w:rStyle w:val="a4"/>
          <w:rFonts w:ascii="メイリオ" w:eastAsia="メイリオ" w:hAnsi="メイリオ"/>
          <w:color w:val="000000"/>
          <w:sz w:val="21"/>
          <w:szCs w:val="21"/>
        </w:rPr>
        <w:br/>
      </w:r>
      <w:r w:rsidR="00037481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Jr.1(小学1,2年)　1</w:t>
      </w:r>
      <w:r w:rsidR="00037481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6</w:t>
      </w:r>
      <w:r w:rsidR="00037481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:</w:t>
      </w:r>
      <w:r w:rsidR="0003748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="00037481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0</w:t>
      </w:r>
      <w:r w:rsidR="00037481"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〜</w:t>
      </w:r>
      <w:r w:rsidR="00037481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03748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7</w:t>
      </w:r>
      <w:r w:rsidR="00037481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:</w:t>
      </w:r>
      <w:r w:rsidR="0003748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="00037481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0 (60分) 定員16名 </w:t>
      </w:r>
    </w:p>
    <w:p w14:paraId="7AB82577" w14:textId="2B74AB52" w:rsidR="00037481" w:rsidRPr="0067172D" w:rsidRDefault="00037481" w:rsidP="00037481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Jr.2(小学3,4年)　1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7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: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0</w:t>
      </w:r>
      <w:r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〜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8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: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0 (60分) 定員16名 </w:t>
      </w:r>
      <w:r w:rsidR="0058464F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（※キャンセル待ち）</w:t>
      </w:r>
    </w:p>
    <w:p w14:paraId="21F6F5F0" w14:textId="091DBA2D" w:rsidR="00400FA2" w:rsidRPr="0067172D" w:rsidRDefault="00037481" w:rsidP="00037481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Jr.3(小学5,6年)　1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8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: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0</w:t>
      </w:r>
      <w:r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〜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19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: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0 (60分) 定員16名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br/>
      </w:r>
    </w:p>
    <w:p w14:paraId="665464EF" w14:textId="4E49E77C" w:rsidR="00400FA2" w:rsidRPr="00141EB6" w:rsidRDefault="00400FA2" w:rsidP="00400FA2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color w:val="000000"/>
          <w:sz w:val="21"/>
          <w:szCs w:val="21"/>
        </w:rPr>
      </w:pPr>
      <w:r w:rsidRPr="00400FA2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【受講料】</w:t>
      </w:r>
      <w:r w:rsid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400FA2">
        <w:rPr>
          <w:rStyle w:val="a4"/>
          <w:rFonts w:ascii="メイリオ" w:eastAsia="メイリオ" w:hAnsi="メイリオ"/>
          <w:color w:val="FF0000"/>
          <w:sz w:val="21"/>
          <w:szCs w:val="21"/>
        </w:rPr>
        <w:t>お一人様</w:t>
      </w:r>
      <w:r w:rsidR="00361038">
        <w:rPr>
          <w:rStyle w:val="a4"/>
          <w:rFonts w:ascii="メイリオ" w:eastAsia="メイリオ" w:hAnsi="メイリオ" w:hint="eastAsia"/>
          <w:color w:val="FF0000"/>
          <w:sz w:val="21"/>
          <w:szCs w:val="21"/>
        </w:rPr>
        <w:t>各校</w:t>
      </w:r>
      <w:r w:rsidR="00196802">
        <w:rPr>
          <w:rStyle w:val="a4"/>
          <w:rFonts w:ascii="メイリオ" w:eastAsia="メイリオ" w:hAnsi="メイリオ" w:hint="eastAsia"/>
          <w:color w:val="FF0000"/>
          <w:sz w:val="21"/>
          <w:szCs w:val="21"/>
        </w:rPr>
        <w:t>１</w:t>
      </w:r>
      <w:r w:rsidRPr="00400FA2">
        <w:rPr>
          <w:rStyle w:val="a4"/>
          <w:rFonts w:ascii="メイリオ" w:eastAsia="メイリオ" w:hAnsi="メイリオ"/>
          <w:color w:val="FF0000"/>
          <w:sz w:val="21"/>
          <w:szCs w:val="21"/>
        </w:rPr>
        <w:t>回</w:t>
      </w:r>
      <w:r w:rsidR="00361038">
        <w:rPr>
          <w:rStyle w:val="a4"/>
          <w:rFonts w:ascii="メイリオ" w:eastAsia="メイリオ" w:hAnsi="メイリオ" w:hint="eastAsia"/>
          <w:color w:val="FF0000"/>
          <w:sz w:val="21"/>
          <w:szCs w:val="21"/>
        </w:rPr>
        <w:t>ずつ</w:t>
      </w:r>
      <w:r w:rsidRPr="00400FA2">
        <w:rPr>
          <w:rStyle w:val="a4"/>
          <w:rFonts w:ascii="メイリオ" w:eastAsia="メイリオ" w:hAnsi="メイリオ"/>
          <w:color w:val="FF0000"/>
          <w:sz w:val="21"/>
          <w:szCs w:val="21"/>
        </w:rPr>
        <w:t>無料</w:t>
      </w:r>
      <w:r w:rsidR="00361038">
        <w:rPr>
          <w:rStyle w:val="a4"/>
          <w:rFonts w:ascii="メイリオ" w:eastAsia="メイリオ" w:hAnsi="メイリオ" w:hint="eastAsia"/>
          <w:color w:val="FF0000"/>
          <w:sz w:val="21"/>
          <w:szCs w:val="21"/>
        </w:rPr>
        <w:t>体験可能です</w:t>
      </w:r>
      <w:r w:rsidRPr="00400FA2">
        <w:rPr>
          <w:rStyle w:val="a4"/>
          <w:rFonts w:ascii="メイリオ" w:eastAsia="メイリオ" w:hAnsi="メイリオ"/>
          <w:color w:val="FF0000"/>
          <w:sz w:val="21"/>
          <w:szCs w:val="21"/>
        </w:rPr>
        <w:t>！</w:t>
      </w:r>
      <w:r w:rsidRPr="00400FA2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400FA2">
        <w:rPr>
          <w:noProof/>
        </w:rPr>
        <w:drawing>
          <wp:anchor distT="0" distB="0" distL="114300" distR="114300" simplePos="0" relativeHeight="251658240" behindDoc="0" locked="0" layoutInCell="1" allowOverlap="1" wp14:anchorId="102FAD1B" wp14:editId="7B73DFC8">
            <wp:simplePos x="0" y="0"/>
            <wp:positionH relativeFrom="column">
              <wp:posOffset>4716779</wp:posOffset>
            </wp:positionH>
            <wp:positionV relativeFrom="paragraph">
              <wp:posOffset>334009</wp:posOffset>
            </wp:positionV>
            <wp:extent cx="1590675" cy="1590675"/>
            <wp:effectExtent l="0" t="0" r="9525" b="9525"/>
            <wp:wrapNone/>
            <wp:docPr id="6" name="図 6" descr="https://qr.quel.jp/tmp/83a69935e74a141d06014d033f860ab7c02931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83a69935e74a141d06014d033f860ab7c02931e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FA2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</w:t>
      </w:r>
    </w:p>
    <w:p w14:paraId="598DB512" w14:textId="5487EFB6" w:rsidR="000761C8" w:rsidRPr="000761C8" w:rsidRDefault="000761C8" w:rsidP="000C27C8">
      <w:pPr>
        <w:pStyle w:val="Web"/>
        <w:shd w:val="clear" w:color="auto" w:fill="FFFFFF"/>
        <w:spacing w:before="240" w:beforeAutospacing="0" w:after="240" w:afterAutospacing="0" w:line="0" w:lineRule="atLeast"/>
        <w:rPr>
          <w:rStyle w:val="a4"/>
          <w:rFonts w:ascii="メイリオ" w:eastAsia="メイリオ" w:hAnsi="メイリオ"/>
          <w:color w:val="000000"/>
        </w:rPr>
      </w:pPr>
      <w:r w:rsidRPr="000761C8">
        <w:rPr>
          <w:rStyle w:val="a4"/>
          <w:rFonts w:ascii="メイリオ" w:eastAsia="メイリオ" w:hAnsi="メイリオ" w:hint="eastAsia"/>
          <w:color w:val="000000"/>
        </w:rPr>
        <w:t>【お申込み】下記URL又は、QRコードよりお申込み下さい。</w:t>
      </w:r>
    </w:p>
    <w:p w14:paraId="7E03F367" w14:textId="1555C9D5" w:rsidR="000761C8" w:rsidRPr="000761C8" w:rsidRDefault="0048420A" w:rsidP="000C27C8">
      <w:pPr>
        <w:pStyle w:val="Web"/>
        <w:shd w:val="clear" w:color="auto" w:fill="FFFFFF"/>
        <w:spacing w:before="240" w:beforeAutospacing="0" w:after="240" w:afterAutospacing="0" w:line="0" w:lineRule="atLeast"/>
        <w:rPr>
          <w:rStyle w:val="a4"/>
          <w:rFonts w:ascii="メイリオ" w:eastAsia="メイリオ" w:hAnsi="メイリオ"/>
          <w:color w:val="000000"/>
          <w:sz w:val="28"/>
          <w:szCs w:val="28"/>
        </w:rPr>
      </w:pPr>
      <w:hyperlink r:id="rId9" w:history="1">
        <w:r w:rsidR="000761C8" w:rsidRPr="000761C8">
          <w:rPr>
            <w:rStyle w:val="a3"/>
            <w:rFonts w:ascii="メイリオ" w:eastAsia="メイリオ" w:hAnsi="メイリオ"/>
            <w:sz w:val="28"/>
            <w:szCs w:val="28"/>
            <w:highlight w:val="yellow"/>
          </w:rPr>
          <w:t>https://pro.form-mailer.jp/fms/6d8715a8233110</w:t>
        </w:r>
      </w:hyperlink>
    </w:p>
    <w:p w14:paraId="172CA368" w14:textId="3BF8E5F6" w:rsidR="000761C8" w:rsidRDefault="00400FA2" w:rsidP="00400FA2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color w:val="000000"/>
          <w:sz w:val="21"/>
          <w:szCs w:val="21"/>
        </w:rPr>
      </w:pPr>
      <w:r w:rsidRPr="00400FA2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【持ち物】トレーニングシューズ</w:t>
      </w:r>
      <w:r w:rsidRPr="00400FA2">
        <w:rPr>
          <w:rStyle w:val="a4"/>
          <w:rFonts w:ascii="メイリオ" w:eastAsia="メイリオ" w:hAnsi="メイリオ"/>
          <w:color w:val="000000"/>
          <w:sz w:val="21"/>
          <w:szCs w:val="21"/>
        </w:rPr>
        <w:t>(スパイク不可)・サッカーボール・飲み物</w:t>
      </w:r>
    </w:p>
    <w:p w14:paraId="38A38884" w14:textId="5B846C55" w:rsidR="00361038" w:rsidRDefault="000C27C8" w:rsidP="000C27C8">
      <w:pPr>
        <w:pStyle w:val="Web"/>
        <w:shd w:val="clear" w:color="auto" w:fill="FFFFFF"/>
        <w:spacing w:before="240" w:beforeAutospacing="0" w:after="240" w:afterAutospacing="0" w:line="0" w:lineRule="atLeas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【お問合わせ】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br/>
      </w:r>
      <w:hyperlink r:id="rId10" w:history="1">
        <w:r w:rsidR="00361038" w:rsidRPr="00B8774B">
          <w:rPr>
            <w:rStyle w:val="a3"/>
            <w:rFonts w:ascii="メイリオ" w:eastAsia="メイリオ" w:hAnsi="メイリオ"/>
            <w:sz w:val="21"/>
            <w:szCs w:val="21"/>
          </w:rPr>
          <w:t>yokohama@malva-fc.jp</w:t>
        </w:r>
      </w:hyperlink>
    </w:p>
    <w:p w14:paraId="16D8B687" w14:textId="0ED532F8" w:rsidR="00E9706A" w:rsidRPr="005916B8" w:rsidRDefault="00223415" w:rsidP="000C27C8">
      <w:pPr>
        <w:pStyle w:val="Web"/>
        <w:shd w:val="clear" w:color="auto" w:fill="FFFFFF"/>
        <w:spacing w:before="240" w:beforeAutospacing="0" w:after="240" w:afterAutospacing="0" w:line="0" w:lineRule="atLeast"/>
        <w:rPr>
          <w:rFonts w:ascii="メイリオ" w:eastAsia="メイリオ" w:hAnsi="メイリオ"/>
          <w:color w:val="000000"/>
          <w:sz w:val="21"/>
          <w:szCs w:val="21"/>
        </w:rPr>
      </w:pP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横浜校</w:t>
      </w:r>
      <w:r w:rsidR="008467F3" w:rsidRPr="00E97BB2">
        <w:rPr>
          <w:rFonts w:ascii="メイリオ" w:eastAsia="メイリオ" w:hAnsi="メイリオ" w:hint="eastAsia"/>
          <w:color w:val="000000"/>
          <w:sz w:val="21"/>
          <w:szCs w:val="21"/>
        </w:rPr>
        <w:t>、</w:t>
      </w:r>
      <w:r w:rsidR="00C14B87" w:rsidRPr="00E97BB2">
        <w:rPr>
          <w:rFonts w:ascii="メイリオ" w:eastAsia="メイリオ" w:hAnsi="メイリオ" w:hint="eastAsia"/>
          <w:color w:val="000000"/>
          <w:sz w:val="21"/>
          <w:szCs w:val="21"/>
        </w:rPr>
        <w:t>川崎駅前校、</w:t>
      </w:r>
      <w:r w:rsidR="008467F3" w:rsidRPr="00E97BB2">
        <w:rPr>
          <w:rFonts w:ascii="メイリオ" w:eastAsia="メイリオ" w:hAnsi="メイリオ" w:hint="eastAsia"/>
          <w:color w:val="000000"/>
          <w:sz w:val="21"/>
          <w:szCs w:val="21"/>
        </w:rPr>
        <w:t>横浜港北校</w:t>
      </w:r>
      <w:r w:rsidR="00141EB6">
        <w:rPr>
          <w:rFonts w:ascii="メイリオ" w:eastAsia="メイリオ" w:hAnsi="メイリオ" w:hint="eastAsia"/>
          <w:color w:val="000000"/>
          <w:sz w:val="21"/>
          <w:szCs w:val="21"/>
        </w:rPr>
        <w:t>、新横浜校、</w:t>
      </w:r>
      <w:r w:rsidR="005A7294">
        <w:rPr>
          <w:rFonts w:ascii="メイリオ" w:eastAsia="メイリオ" w:hAnsi="メイリオ" w:hint="eastAsia"/>
          <w:color w:val="000000"/>
          <w:sz w:val="21"/>
          <w:szCs w:val="21"/>
        </w:rPr>
        <w:t>横浜ｱｿﾋﾞﾙ校</w:t>
      </w:r>
      <w:r w:rsidR="00E9706A">
        <w:rPr>
          <w:rFonts w:ascii="メイリオ" w:eastAsia="メイリオ" w:hAnsi="メイリオ"/>
          <w:color w:val="000000"/>
          <w:sz w:val="21"/>
          <w:szCs w:val="21"/>
        </w:rPr>
        <w:br/>
      </w:r>
      <w:r w:rsidR="00747E5E" w:rsidRPr="00747E5E">
        <w:rPr>
          <w:rFonts w:ascii="メイリオ" w:eastAsia="メイリオ" w:hAnsi="メイリオ" w:hint="eastAsia"/>
          <w:color w:val="000000"/>
          <w:sz w:val="21"/>
          <w:szCs w:val="21"/>
          <w:u w:val="single"/>
        </w:rPr>
        <w:t>※件名へご希望の校名を記載してください。</w:t>
      </w:r>
    </w:p>
    <w:p w14:paraId="3A625479" w14:textId="77777777" w:rsidR="00361038" w:rsidRDefault="009A6A37" w:rsidP="000C27C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br/>
      </w:r>
    </w:p>
    <w:p w14:paraId="294B4DC4" w14:textId="77777777" w:rsidR="00361038" w:rsidRDefault="00361038" w:rsidP="000C27C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39D2FA3" w14:textId="77777777" w:rsidR="00361038" w:rsidRDefault="00361038" w:rsidP="000C27C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0E4F7EB" w14:textId="77777777" w:rsidR="00361038" w:rsidRDefault="00361038" w:rsidP="000C27C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FA796C5" w14:textId="30394A52" w:rsidR="000C27C8" w:rsidRPr="00B34FB1" w:rsidRDefault="00400FA2" w:rsidP="000C27C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16FFCCAA" wp14:editId="48E3C973">
            <wp:simplePos x="0" y="0"/>
            <wp:positionH relativeFrom="column">
              <wp:posOffset>3716655</wp:posOffset>
            </wp:positionH>
            <wp:positionV relativeFrom="paragraph">
              <wp:posOffset>153035</wp:posOffset>
            </wp:positionV>
            <wp:extent cx="2999740" cy="20002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FB1" w:rsidRPr="00B34F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</w:t>
      </w:r>
      <w:r w:rsidR="00650F68" w:rsidRPr="00B34F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各校ウェブページ</w:t>
      </w:r>
      <w:r w:rsidR="00B34FB1" w:rsidRPr="00B34F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</w:t>
      </w:r>
    </w:p>
    <w:p w14:paraId="69623716" w14:textId="5377B6F3" w:rsidR="00C14B87" w:rsidRPr="00361038" w:rsidRDefault="00650F68" w:rsidP="00C14B87">
      <w:pPr>
        <w:spacing w:line="276" w:lineRule="auto"/>
        <w:rPr>
          <w:rFonts w:ascii="HGPｺﾞｼｯｸE" w:eastAsia="HGPｺﾞｼｯｸE" w:hAnsi="HGPｺﾞｼｯｸE"/>
          <w:sz w:val="24"/>
          <w:szCs w:val="24"/>
        </w:rPr>
      </w:pPr>
      <w:r w:rsidRPr="00361038">
        <w:rPr>
          <w:rFonts w:ascii="HGPｺﾞｼｯｸE" w:eastAsia="HGPｺﾞｼｯｸE" w:hAnsi="HGPｺﾞｼｯｸE" w:hint="eastAsia"/>
          <w:sz w:val="24"/>
          <w:szCs w:val="24"/>
        </w:rPr>
        <w:t>◆</w:t>
      </w:r>
      <w:hyperlink r:id="rId12" w:history="1">
        <w:r w:rsidRPr="00361038">
          <w:rPr>
            <w:rStyle w:val="a3"/>
            <w:rFonts w:ascii="HGPｺﾞｼｯｸE" w:eastAsia="HGPｺﾞｼｯｸE" w:hAnsi="HGPｺﾞｼｯｸE" w:hint="eastAsia"/>
            <w:sz w:val="24"/>
            <w:szCs w:val="24"/>
          </w:rPr>
          <w:t>横浜校</w:t>
        </w:r>
        <w:r w:rsidR="00F56BEB" w:rsidRPr="00361038">
          <w:rPr>
            <w:rStyle w:val="a3"/>
            <w:rFonts w:ascii="HGPｺﾞｼｯｸE" w:eastAsia="HGPｺﾞｼｯｸE" w:hAnsi="HGPｺﾞｼｯｸE" w:hint="eastAsia"/>
            <w:sz w:val="24"/>
            <w:szCs w:val="24"/>
          </w:rPr>
          <w:t>（</w:t>
        </w:r>
        <w:r w:rsidR="00F56BEB" w:rsidRPr="00361038">
          <w:rPr>
            <w:rStyle w:val="a3"/>
            <w:rFonts w:ascii="HGPｺﾞｼｯｸE" w:eastAsia="HGPｺﾞｼｯｸE" w:hAnsi="HGPｺﾞｼｯｸE" w:cs="Segoe UI"/>
            <w:sz w:val="24"/>
            <w:szCs w:val="24"/>
          </w:rPr>
          <w:t>横浜朝鮮</w:t>
        </w:r>
        <w:r w:rsidR="00494C91" w:rsidRPr="00361038">
          <w:rPr>
            <w:rStyle w:val="a3"/>
            <w:rFonts w:ascii="HGPｺﾞｼｯｸE" w:eastAsia="HGPｺﾞｼｯｸE" w:hAnsi="HGPｺﾞｼｯｸE" w:cs="Segoe UI" w:hint="eastAsia"/>
            <w:sz w:val="24"/>
            <w:szCs w:val="24"/>
          </w:rPr>
          <w:t>初級学校内</w:t>
        </w:r>
        <w:r w:rsidR="00F56BEB" w:rsidRPr="00361038">
          <w:rPr>
            <w:rStyle w:val="a3"/>
            <w:rFonts w:ascii="HGPｺﾞｼｯｸE" w:eastAsia="HGPｺﾞｼｯｸE" w:hAnsi="HGPｺﾞｼｯｸE" w:cs="Segoe UI"/>
            <w:sz w:val="24"/>
            <w:szCs w:val="24"/>
          </w:rPr>
          <w:t>）</w:t>
        </w:r>
        <w:r w:rsidR="00F56BEB" w:rsidRPr="00361038">
          <w:rPr>
            <w:rStyle w:val="a3"/>
            <w:rFonts w:ascii="HGPｺﾞｼｯｸE" w:eastAsia="HGPｺﾞｼｯｸE" w:hAnsi="HGPｺﾞｼｯｸE" w:cs="Segoe UI" w:hint="eastAsia"/>
            <w:sz w:val="24"/>
            <w:szCs w:val="24"/>
          </w:rPr>
          <w:t>はこちらから</w:t>
        </w:r>
      </w:hyperlink>
      <w:r w:rsidR="00E43A44" w:rsidRPr="00361038">
        <w:rPr>
          <w:rStyle w:val="a3"/>
          <w:rFonts w:ascii="HGPｺﾞｼｯｸE" w:eastAsia="HGPｺﾞｼｯｸE" w:hAnsi="HGPｺﾞｼｯｸE" w:cs="Segoe UI"/>
          <w:sz w:val="24"/>
          <w:szCs w:val="24"/>
        </w:rPr>
        <w:br/>
      </w:r>
      <w:r w:rsidR="00C14B87" w:rsidRPr="00361038">
        <w:rPr>
          <w:rFonts w:ascii="HGPｺﾞｼｯｸE" w:eastAsia="HGPｺﾞｼｯｸE" w:hAnsi="HGPｺﾞｼｯｸE" w:hint="eastAsia"/>
          <w:sz w:val="24"/>
          <w:szCs w:val="24"/>
        </w:rPr>
        <w:t>◆</w:t>
      </w:r>
      <w:hyperlink r:id="rId13" w:history="1">
        <w:r w:rsidR="00C14B87" w:rsidRPr="00361038">
          <w:rPr>
            <w:rStyle w:val="a3"/>
            <w:rFonts w:ascii="HGPｺﾞｼｯｸE" w:eastAsia="HGPｺﾞｼｯｸE" w:hAnsi="HGPｺﾞｼｯｸE" w:hint="eastAsia"/>
            <w:sz w:val="24"/>
            <w:szCs w:val="24"/>
          </w:rPr>
          <w:t>川崎駅前校はこちらから</w:t>
        </w:r>
      </w:hyperlink>
    </w:p>
    <w:p w14:paraId="2DF03D49" w14:textId="2C1E7519" w:rsidR="00F56BEB" w:rsidRPr="00361038" w:rsidRDefault="00E43A44" w:rsidP="00B34FB1">
      <w:pPr>
        <w:spacing w:line="276" w:lineRule="auto"/>
        <w:rPr>
          <w:rFonts w:ascii="HGPｺﾞｼｯｸE" w:eastAsia="HGPｺﾞｼｯｸE" w:hAnsi="HGPｺﾞｼｯｸE"/>
          <w:sz w:val="24"/>
          <w:szCs w:val="24"/>
        </w:rPr>
      </w:pPr>
      <w:r w:rsidRPr="00361038">
        <w:rPr>
          <w:rFonts w:ascii="HGPｺﾞｼｯｸE" w:eastAsia="HGPｺﾞｼｯｸE" w:hAnsi="HGPｺﾞｼｯｸE" w:hint="eastAsia"/>
          <w:sz w:val="24"/>
          <w:szCs w:val="24"/>
        </w:rPr>
        <w:t>◆</w:t>
      </w:r>
      <w:hyperlink r:id="rId14" w:history="1">
        <w:r w:rsidRPr="00361038">
          <w:rPr>
            <w:rStyle w:val="a3"/>
            <w:rFonts w:ascii="HGPｺﾞｼｯｸE" w:eastAsia="HGPｺﾞｼｯｸE" w:hAnsi="HGPｺﾞｼｯｸE" w:hint="eastAsia"/>
            <w:sz w:val="24"/>
            <w:szCs w:val="24"/>
          </w:rPr>
          <w:t>横浜港北校</w:t>
        </w:r>
        <w:r w:rsidR="00BD4861" w:rsidRPr="00361038">
          <w:rPr>
            <w:rStyle w:val="a3"/>
            <w:rFonts w:ascii="HGPｺﾞｼｯｸE" w:eastAsia="HGPｺﾞｼｯｸE" w:hAnsi="HGPｺﾞｼｯｸE" w:hint="eastAsia"/>
            <w:sz w:val="24"/>
            <w:szCs w:val="24"/>
          </w:rPr>
          <w:t>は</w:t>
        </w:r>
        <w:r w:rsidRPr="00361038">
          <w:rPr>
            <w:rStyle w:val="a3"/>
            <w:rFonts w:ascii="HGPｺﾞｼｯｸE" w:eastAsia="HGPｺﾞｼｯｸE" w:hAnsi="HGPｺﾞｼｯｸE" w:hint="eastAsia"/>
            <w:sz w:val="24"/>
            <w:szCs w:val="24"/>
          </w:rPr>
          <w:t>こちらから</w:t>
        </w:r>
      </w:hyperlink>
    </w:p>
    <w:p w14:paraId="2AC009D9" w14:textId="6D665A8C" w:rsidR="009F4A2D" w:rsidRPr="00361038" w:rsidRDefault="009F4A2D" w:rsidP="000C27C8">
      <w:pPr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 w:rsidRPr="00361038">
        <w:rPr>
          <w:rFonts w:ascii="HGPｺﾞｼｯｸE" w:eastAsia="HGPｺﾞｼｯｸE" w:hAnsi="HGPｺﾞｼｯｸE" w:hint="eastAsia"/>
          <w:sz w:val="24"/>
          <w:szCs w:val="24"/>
        </w:rPr>
        <w:t>◆</w:t>
      </w:r>
      <w:hyperlink r:id="rId15" w:history="1">
        <w:r w:rsidR="007A20F8" w:rsidRPr="00361038">
          <w:rPr>
            <w:rFonts w:ascii="HGPｺﾞｼｯｸE" w:eastAsia="HGPｺﾞｼｯｸE" w:hAnsi="HGPｺﾞｼｯｸE"/>
            <w:color w:val="0000FF"/>
            <w:sz w:val="24"/>
            <w:szCs w:val="24"/>
            <w:u w:val="single"/>
          </w:rPr>
          <w:t>横浜アソビル校</w:t>
        </w:r>
      </w:hyperlink>
      <w:r w:rsidR="00361038" w:rsidRPr="00361038">
        <w:rPr>
          <w:rFonts w:ascii="HGPｺﾞｼｯｸE" w:eastAsia="HGPｺﾞｼｯｸE" w:hAnsi="HGPｺﾞｼｯｸE" w:hint="eastAsia"/>
          <w:color w:val="0000FF"/>
          <w:sz w:val="24"/>
          <w:szCs w:val="24"/>
          <w:u w:val="single"/>
        </w:rPr>
        <w:t>はこちらから</w:t>
      </w:r>
    </w:p>
    <w:p w14:paraId="3D22DC04" w14:textId="1A9BDAD8" w:rsidR="00BA0F84" w:rsidRPr="00361038" w:rsidRDefault="00BA0F84" w:rsidP="000C27C8">
      <w:pPr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 w:rsidRPr="00361038">
        <w:rPr>
          <w:rFonts w:ascii="HGPｺﾞｼｯｸE" w:eastAsia="HGPｺﾞｼｯｸE" w:hAnsi="HGPｺﾞｼｯｸE" w:hint="eastAsia"/>
          <w:sz w:val="24"/>
          <w:szCs w:val="24"/>
        </w:rPr>
        <w:t>◆</w:t>
      </w:r>
      <w:hyperlink r:id="rId16" w:history="1">
        <w:r w:rsidR="00922796" w:rsidRPr="00361038">
          <w:rPr>
            <w:rFonts w:ascii="HGPｺﾞｼｯｸE" w:eastAsia="HGPｺﾞｼｯｸE" w:hAnsi="HGPｺﾞｼｯｸE"/>
            <w:color w:val="0000FF"/>
            <w:sz w:val="24"/>
            <w:szCs w:val="24"/>
            <w:u w:val="single"/>
          </w:rPr>
          <w:t>新横浜校</w:t>
        </w:r>
      </w:hyperlink>
      <w:r w:rsidR="00361038" w:rsidRPr="00361038">
        <w:rPr>
          <w:rFonts w:ascii="HGPｺﾞｼｯｸE" w:eastAsia="HGPｺﾞｼｯｸE" w:hAnsi="HGPｺﾞｼｯｸE" w:hint="eastAsia"/>
          <w:color w:val="0000FF"/>
          <w:sz w:val="24"/>
          <w:szCs w:val="24"/>
          <w:u w:val="single"/>
        </w:rPr>
        <w:t>はこちらから</w:t>
      </w:r>
    </w:p>
    <w:p w14:paraId="5221D0D2" w14:textId="77777777" w:rsidR="00D6081E" w:rsidRPr="00223415" w:rsidRDefault="00D6081E" w:rsidP="000C27C8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1977FCF9" w14:textId="3FC9DFE4" w:rsidR="00F76355" w:rsidRPr="00F76355" w:rsidRDefault="00F76355" w:rsidP="00F76355">
      <w:pPr>
        <w:spacing w:line="360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F76355">
        <w:rPr>
          <w:rFonts w:ascii="HG丸ｺﾞｼｯｸM-PRO" w:eastAsia="HG丸ｺﾞｼｯｸM-PRO" w:hAnsi="HG丸ｺﾞｼｯｸM-PRO" w:hint="eastAsia"/>
          <w:sz w:val="32"/>
          <w:szCs w:val="32"/>
        </w:rPr>
        <w:t>☆</w:t>
      </w:r>
      <w:hyperlink r:id="rId17" w:history="1">
        <w:r w:rsidRPr="00F76355">
          <w:rPr>
            <w:rStyle w:val="a3"/>
            <w:rFonts w:ascii="HG丸ｺﾞｼｯｸM-PRO" w:eastAsia="HG丸ｺﾞｼｯｸM-PRO" w:hAnsi="HG丸ｺﾞｼｯｸM-PRO" w:hint="eastAsia"/>
            <w:sz w:val="32"/>
            <w:szCs w:val="32"/>
          </w:rPr>
          <w:t>m</w:t>
        </w:r>
        <w:r w:rsidRPr="00F76355">
          <w:rPr>
            <w:rStyle w:val="a3"/>
            <w:rFonts w:ascii="HG丸ｺﾞｼｯｸM-PRO" w:eastAsia="HG丸ｺﾞｼｯｸM-PRO" w:hAnsi="HG丸ｺﾞｼｯｸM-PRO"/>
            <w:sz w:val="32"/>
            <w:szCs w:val="32"/>
          </w:rPr>
          <w:t>alva</w:t>
        </w:r>
        <w:r w:rsidR="00776B01">
          <w:rPr>
            <w:rStyle w:val="a3"/>
            <w:rFonts w:ascii="HG丸ｺﾞｼｯｸM-PRO" w:eastAsia="HG丸ｺﾞｼｯｸM-PRO" w:hAnsi="HG丸ｺﾞｼｯｸM-PRO" w:hint="eastAsia"/>
            <w:sz w:val="32"/>
            <w:szCs w:val="32"/>
          </w:rPr>
          <w:t>サッカースクール</w:t>
        </w:r>
        <w:r w:rsidRPr="00F76355">
          <w:rPr>
            <w:rStyle w:val="a3"/>
            <w:rFonts w:ascii="HG丸ｺﾞｼｯｸM-PRO" w:eastAsia="HG丸ｺﾞｼｯｸM-PRO" w:hAnsi="HG丸ｺﾞｼｯｸM-PRO"/>
            <w:sz w:val="32"/>
            <w:szCs w:val="32"/>
          </w:rPr>
          <w:t>とは</w:t>
        </w:r>
      </w:hyperlink>
    </w:p>
    <w:p w14:paraId="483B188C" w14:textId="14FF193D" w:rsidR="00F76355" w:rsidRPr="00F76355" w:rsidRDefault="001D4D3B" w:rsidP="00F76355">
      <w:pPr>
        <w:spacing w:line="360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F76355">
        <w:rPr>
          <w:rFonts w:ascii="HG丸ｺﾞｼｯｸM-PRO" w:eastAsia="HG丸ｺﾞｼｯｸM-PRO" w:hAnsi="HG丸ｺﾞｼｯｸM-PRO" w:hint="eastAsia"/>
          <w:sz w:val="32"/>
          <w:szCs w:val="32"/>
        </w:rPr>
        <w:t>☆</w:t>
      </w:r>
      <w:hyperlink r:id="rId18" w:history="1">
        <w:r w:rsidR="00F76355" w:rsidRPr="00F76355">
          <w:rPr>
            <w:rStyle w:val="a3"/>
            <w:rFonts w:ascii="HG丸ｺﾞｼｯｸM-PRO" w:eastAsia="HG丸ｺﾞｼｯｸM-PRO" w:hAnsi="HG丸ｺﾞｼｯｸM-PRO" w:hint="eastAsia"/>
            <w:sz w:val="32"/>
            <w:szCs w:val="32"/>
          </w:rPr>
          <w:t>m</w:t>
        </w:r>
        <w:r w:rsidR="00F76355" w:rsidRPr="00F76355">
          <w:rPr>
            <w:rStyle w:val="a3"/>
            <w:rFonts w:ascii="HG丸ｺﾞｼｯｸM-PRO" w:eastAsia="HG丸ｺﾞｼｯｸM-PRO" w:hAnsi="HG丸ｺﾞｼｯｸM-PRO"/>
            <w:sz w:val="32"/>
            <w:szCs w:val="32"/>
          </w:rPr>
          <w:t>alvaコーチングコンセプト</w:t>
        </w:r>
      </w:hyperlink>
    </w:p>
    <w:p w14:paraId="4C7BF96B" w14:textId="790BCD66" w:rsidR="0026757C" w:rsidRDefault="00F76355" w:rsidP="00F76355">
      <w:pPr>
        <w:spacing w:line="360" w:lineRule="auto"/>
      </w:pPr>
      <w:r w:rsidRPr="00F76355">
        <w:rPr>
          <w:rFonts w:ascii="HG丸ｺﾞｼｯｸM-PRO" w:eastAsia="HG丸ｺﾞｼｯｸM-PRO" w:hAnsi="HG丸ｺﾞｼｯｸM-PRO" w:hint="eastAsia"/>
          <w:sz w:val="32"/>
          <w:szCs w:val="32"/>
        </w:rPr>
        <w:t>☆</w:t>
      </w:r>
      <w:hyperlink r:id="rId19" w:history="1">
        <w:r w:rsidR="0026757C" w:rsidRPr="00F76355">
          <w:rPr>
            <w:rStyle w:val="a3"/>
            <w:rFonts w:ascii="HG丸ｺﾞｼｯｸM-PRO" w:eastAsia="HG丸ｺﾞｼｯｸM-PRO" w:hAnsi="HG丸ｺﾞｼｯｸM-PRO"/>
            <w:sz w:val="32"/>
            <w:szCs w:val="32"/>
          </w:rPr>
          <w:t>malvaサッカースクール</w:t>
        </w:r>
        <w:r w:rsidR="0026757C" w:rsidRPr="00F76355">
          <w:rPr>
            <w:rStyle w:val="a3"/>
            <w:rFonts w:ascii="HG丸ｺﾞｼｯｸM-PRO" w:eastAsia="HG丸ｺﾞｼｯｸM-PRO" w:hAnsi="HG丸ｺﾞｼｯｸM-PRO" w:hint="eastAsia"/>
            <w:sz w:val="32"/>
            <w:szCs w:val="32"/>
          </w:rPr>
          <w:t>輩出</w:t>
        </w:r>
        <w:r w:rsidR="0026757C" w:rsidRPr="00F76355">
          <w:rPr>
            <w:rStyle w:val="a3"/>
            <w:rFonts w:ascii="HG丸ｺﾞｼｯｸM-PRO" w:eastAsia="HG丸ｺﾞｼｯｸM-PRO" w:hAnsi="HG丸ｺﾞｼｯｸM-PRO"/>
            <w:sz w:val="32"/>
            <w:szCs w:val="32"/>
          </w:rPr>
          <w:t>選手</w:t>
        </w:r>
        <w:r w:rsidR="0026757C" w:rsidRPr="00F76355">
          <w:rPr>
            <w:rStyle w:val="a3"/>
            <w:rFonts w:ascii="HG丸ｺﾞｼｯｸM-PRO" w:eastAsia="HG丸ｺﾞｼｯｸM-PRO" w:hAnsi="HG丸ｺﾞｼｯｸM-PRO" w:hint="eastAsia"/>
            <w:sz w:val="32"/>
            <w:szCs w:val="32"/>
          </w:rPr>
          <w:t>紹介</w:t>
        </w:r>
      </w:hyperlink>
    </w:p>
    <w:sectPr w:rsidR="0026757C" w:rsidSect="007A6AA0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4155" w14:textId="77777777" w:rsidR="00B94971" w:rsidRDefault="00B94971" w:rsidP="00C120C2">
      <w:r>
        <w:separator/>
      </w:r>
    </w:p>
  </w:endnote>
  <w:endnote w:type="continuationSeparator" w:id="0">
    <w:p w14:paraId="54F729E4" w14:textId="77777777" w:rsidR="00B94971" w:rsidRDefault="00B94971" w:rsidP="00C1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2EBE" w14:textId="77777777" w:rsidR="00B94971" w:rsidRDefault="00B94971" w:rsidP="00C120C2">
      <w:r>
        <w:separator/>
      </w:r>
    </w:p>
  </w:footnote>
  <w:footnote w:type="continuationSeparator" w:id="0">
    <w:p w14:paraId="4DC0F70D" w14:textId="77777777" w:rsidR="00B94971" w:rsidRDefault="00B94971" w:rsidP="00C12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7C"/>
    <w:rsid w:val="00003605"/>
    <w:rsid w:val="00037481"/>
    <w:rsid w:val="00055FAE"/>
    <w:rsid w:val="000761C8"/>
    <w:rsid w:val="0008729D"/>
    <w:rsid w:val="00090D10"/>
    <w:rsid w:val="000A06BB"/>
    <w:rsid w:val="000A41EE"/>
    <w:rsid w:val="000A6BEC"/>
    <w:rsid w:val="000B3384"/>
    <w:rsid w:val="000B55A8"/>
    <w:rsid w:val="000C27C8"/>
    <w:rsid w:val="000D1672"/>
    <w:rsid w:val="001168E4"/>
    <w:rsid w:val="001410B4"/>
    <w:rsid w:val="001415BC"/>
    <w:rsid w:val="00141EB6"/>
    <w:rsid w:val="00192CFC"/>
    <w:rsid w:val="00196802"/>
    <w:rsid w:val="001B2CE4"/>
    <w:rsid w:val="001B48C9"/>
    <w:rsid w:val="001B6011"/>
    <w:rsid w:val="001D4D3B"/>
    <w:rsid w:val="001D5AE5"/>
    <w:rsid w:val="001D603C"/>
    <w:rsid w:val="001E4CBB"/>
    <w:rsid w:val="00200FC3"/>
    <w:rsid w:val="002033D7"/>
    <w:rsid w:val="00223415"/>
    <w:rsid w:val="0026757C"/>
    <w:rsid w:val="002B6E05"/>
    <w:rsid w:val="002C3F84"/>
    <w:rsid w:val="002E6940"/>
    <w:rsid w:val="002F5F45"/>
    <w:rsid w:val="003055C6"/>
    <w:rsid w:val="00305BFF"/>
    <w:rsid w:val="0033140B"/>
    <w:rsid w:val="0034664D"/>
    <w:rsid w:val="00361038"/>
    <w:rsid w:val="00362C34"/>
    <w:rsid w:val="00383B9A"/>
    <w:rsid w:val="00395334"/>
    <w:rsid w:val="003A0914"/>
    <w:rsid w:val="003A46CA"/>
    <w:rsid w:val="003C7003"/>
    <w:rsid w:val="003D748D"/>
    <w:rsid w:val="00400FA2"/>
    <w:rsid w:val="0042021A"/>
    <w:rsid w:val="004534A3"/>
    <w:rsid w:val="00454A35"/>
    <w:rsid w:val="004568DE"/>
    <w:rsid w:val="00466C03"/>
    <w:rsid w:val="00472595"/>
    <w:rsid w:val="004725F3"/>
    <w:rsid w:val="0048420A"/>
    <w:rsid w:val="00494C91"/>
    <w:rsid w:val="004A7AB9"/>
    <w:rsid w:val="004B4032"/>
    <w:rsid w:val="004C05FB"/>
    <w:rsid w:val="004C6FCD"/>
    <w:rsid w:val="004D4204"/>
    <w:rsid w:val="004E2767"/>
    <w:rsid w:val="004F41B8"/>
    <w:rsid w:val="004F6A8D"/>
    <w:rsid w:val="00500E8B"/>
    <w:rsid w:val="0051610A"/>
    <w:rsid w:val="0054065D"/>
    <w:rsid w:val="00573416"/>
    <w:rsid w:val="0058464F"/>
    <w:rsid w:val="005916B8"/>
    <w:rsid w:val="005A3746"/>
    <w:rsid w:val="005A7294"/>
    <w:rsid w:val="005E0ADA"/>
    <w:rsid w:val="005F6251"/>
    <w:rsid w:val="00650F68"/>
    <w:rsid w:val="0067172D"/>
    <w:rsid w:val="00676F60"/>
    <w:rsid w:val="0068143E"/>
    <w:rsid w:val="006903B8"/>
    <w:rsid w:val="00691303"/>
    <w:rsid w:val="006B2960"/>
    <w:rsid w:val="007177D7"/>
    <w:rsid w:val="0074178C"/>
    <w:rsid w:val="00747E5E"/>
    <w:rsid w:val="00771375"/>
    <w:rsid w:val="00776B01"/>
    <w:rsid w:val="00796BFF"/>
    <w:rsid w:val="007A02F8"/>
    <w:rsid w:val="007A20F8"/>
    <w:rsid w:val="007A4BA6"/>
    <w:rsid w:val="007A6AA0"/>
    <w:rsid w:val="007B6DB6"/>
    <w:rsid w:val="007C51FB"/>
    <w:rsid w:val="007F03B9"/>
    <w:rsid w:val="008050C6"/>
    <w:rsid w:val="0081577E"/>
    <w:rsid w:val="00824529"/>
    <w:rsid w:val="00845266"/>
    <w:rsid w:val="008467F3"/>
    <w:rsid w:val="008725D3"/>
    <w:rsid w:val="0088015F"/>
    <w:rsid w:val="00887120"/>
    <w:rsid w:val="0089061D"/>
    <w:rsid w:val="008A44CD"/>
    <w:rsid w:val="008D3B67"/>
    <w:rsid w:val="008E7C6E"/>
    <w:rsid w:val="00917B00"/>
    <w:rsid w:val="00922796"/>
    <w:rsid w:val="009378B6"/>
    <w:rsid w:val="00946D1A"/>
    <w:rsid w:val="0097668B"/>
    <w:rsid w:val="00982B76"/>
    <w:rsid w:val="00991589"/>
    <w:rsid w:val="009A25F9"/>
    <w:rsid w:val="009A5A8B"/>
    <w:rsid w:val="009A6A37"/>
    <w:rsid w:val="009D149E"/>
    <w:rsid w:val="009D7AB1"/>
    <w:rsid w:val="009E7B9E"/>
    <w:rsid w:val="009F4A2D"/>
    <w:rsid w:val="00A01B44"/>
    <w:rsid w:val="00A51481"/>
    <w:rsid w:val="00A53362"/>
    <w:rsid w:val="00A859B2"/>
    <w:rsid w:val="00AF01A0"/>
    <w:rsid w:val="00B16969"/>
    <w:rsid w:val="00B277A2"/>
    <w:rsid w:val="00B34FB1"/>
    <w:rsid w:val="00B43987"/>
    <w:rsid w:val="00B4420E"/>
    <w:rsid w:val="00B5365B"/>
    <w:rsid w:val="00B8354D"/>
    <w:rsid w:val="00B9062B"/>
    <w:rsid w:val="00B94971"/>
    <w:rsid w:val="00B96098"/>
    <w:rsid w:val="00BA0F84"/>
    <w:rsid w:val="00BA63F6"/>
    <w:rsid w:val="00BB2B6A"/>
    <w:rsid w:val="00BD13BF"/>
    <w:rsid w:val="00BD4861"/>
    <w:rsid w:val="00BD5538"/>
    <w:rsid w:val="00C104A2"/>
    <w:rsid w:val="00C120C2"/>
    <w:rsid w:val="00C14B87"/>
    <w:rsid w:val="00C17BE8"/>
    <w:rsid w:val="00C45BA4"/>
    <w:rsid w:val="00C82F0C"/>
    <w:rsid w:val="00C9156D"/>
    <w:rsid w:val="00C955D8"/>
    <w:rsid w:val="00C9677E"/>
    <w:rsid w:val="00CB6340"/>
    <w:rsid w:val="00CE1BCA"/>
    <w:rsid w:val="00CE698A"/>
    <w:rsid w:val="00D22732"/>
    <w:rsid w:val="00D275F2"/>
    <w:rsid w:val="00D42676"/>
    <w:rsid w:val="00D517F6"/>
    <w:rsid w:val="00D6081E"/>
    <w:rsid w:val="00D61829"/>
    <w:rsid w:val="00D61F15"/>
    <w:rsid w:val="00D77D3C"/>
    <w:rsid w:val="00D84D33"/>
    <w:rsid w:val="00DA10D7"/>
    <w:rsid w:val="00DB5767"/>
    <w:rsid w:val="00DC1C7C"/>
    <w:rsid w:val="00DD5A98"/>
    <w:rsid w:val="00DE28C7"/>
    <w:rsid w:val="00DE54E9"/>
    <w:rsid w:val="00DF1C7D"/>
    <w:rsid w:val="00E43896"/>
    <w:rsid w:val="00E43A44"/>
    <w:rsid w:val="00E46E3C"/>
    <w:rsid w:val="00E80024"/>
    <w:rsid w:val="00E942F8"/>
    <w:rsid w:val="00E9706A"/>
    <w:rsid w:val="00E97BB2"/>
    <w:rsid w:val="00EC2332"/>
    <w:rsid w:val="00EE295A"/>
    <w:rsid w:val="00EE6BCE"/>
    <w:rsid w:val="00F07B52"/>
    <w:rsid w:val="00F11EAF"/>
    <w:rsid w:val="00F3473C"/>
    <w:rsid w:val="00F56BEB"/>
    <w:rsid w:val="00F648B9"/>
    <w:rsid w:val="00F651E7"/>
    <w:rsid w:val="00F655B3"/>
    <w:rsid w:val="00F70122"/>
    <w:rsid w:val="00F76355"/>
    <w:rsid w:val="00F82496"/>
    <w:rsid w:val="00FA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57E1C0"/>
  <w15:docId w15:val="{11D1DA5C-A0AC-074A-888D-BB04D1E3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6757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B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57C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6757C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26757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C27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27C8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F56BEB"/>
    <w:rPr>
      <w:rFonts w:asciiTheme="majorHAnsi" w:eastAsiaTheme="majorEastAsia" w:hAnsiTheme="majorHAnsi" w:cstheme="majorBidi"/>
    </w:rPr>
  </w:style>
  <w:style w:type="character" w:styleId="a5">
    <w:name w:val="FollowedHyperlink"/>
    <w:basedOn w:val="a0"/>
    <w:uiPriority w:val="99"/>
    <w:semiHidden/>
    <w:unhideWhenUsed/>
    <w:rsid w:val="00DB576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12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20C2"/>
  </w:style>
  <w:style w:type="paragraph" w:styleId="a8">
    <w:name w:val="footer"/>
    <w:basedOn w:val="a"/>
    <w:link w:val="a9"/>
    <w:uiPriority w:val="99"/>
    <w:unhideWhenUsed/>
    <w:rsid w:val="00C120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20C2"/>
  </w:style>
  <w:style w:type="paragraph" w:styleId="aa">
    <w:name w:val="Balloon Text"/>
    <w:basedOn w:val="a"/>
    <w:link w:val="ab"/>
    <w:uiPriority w:val="99"/>
    <w:semiHidden/>
    <w:unhideWhenUsed/>
    <w:rsid w:val="00E43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389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2021A"/>
  </w:style>
  <w:style w:type="character" w:customStyle="1" w:styleId="ad">
    <w:name w:val="日付 (文字)"/>
    <w:basedOn w:val="a0"/>
    <w:link w:val="ac"/>
    <w:uiPriority w:val="99"/>
    <w:semiHidden/>
    <w:rsid w:val="0042021A"/>
  </w:style>
  <w:style w:type="character" w:styleId="ae">
    <w:name w:val="Unresolved Mention"/>
    <w:basedOn w:val="a0"/>
    <w:uiPriority w:val="99"/>
    <w:semiHidden/>
    <w:unhideWhenUsed/>
    <w:rsid w:val="005A7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alva-fc.jp/kawasakiekimae-sc/" TargetMode="External"/><Relationship Id="rId18" Type="http://schemas.openxmlformats.org/officeDocument/2006/relationships/hyperlink" Target="https://malva-fc.jp/coachin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malva-fc.jp/yokohama-sc/" TargetMode="External"/><Relationship Id="rId17" Type="http://schemas.openxmlformats.org/officeDocument/2006/relationships/hyperlink" Target="https://malva-fc.j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lva-fc.jp/shin-yokohama-sc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https://malva-fc.jp/yokohamaasobil-sc/" TargetMode="External"/><Relationship Id="rId10" Type="http://schemas.openxmlformats.org/officeDocument/2006/relationships/hyperlink" Target="mailto:yokohama@malva-fc.jp" TargetMode="External"/><Relationship Id="rId19" Type="http://schemas.openxmlformats.org/officeDocument/2006/relationships/hyperlink" Target="http://malva-fc.jp/wp-content/uploads/2021/05/375dc318cfd09b1a0263ab8991d1f98e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o.form-mailer.jp/fms/6d8715a8233110" TargetMode="External"/><Relationship Id="rId14" Type="http://schemas.openxmlformats.org/officeDocument/2006/relationships/hyperlink" Target="https://malva-fc.jp/yokohama-kohoku-sc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マルバ 共有</dc:creator>
  <cp:lastModifiedBy>マルバ 共有</cp:lastModifiedBy>
  <cp:revision>2</cp:revision>
  <cp:lastPrinted>2021-05-31T01:35:00Z</cp:lastPrinted>
  <dcterms:created xsi:type="dcterms:W3CDTF">2023-09-06T05:01:00Z</dcterms:created>
  <dcterms:modified xsi:type="dcterms:W3CDTF">2023-09-06T05:01:00Z</dcterms:modified>
</cp:coreProperties>
</file>